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6CFA" w14:textId="77777777" w:rsidR="000F619A" w:rsidRPr="005D2806" w:rsidRDefault="000F619A" w:rsidP="00E91516">
      <w:pPr>
        <w:rPr>
          <w:b/>
          <w:bCs/>
          <w:sz w:val="32"/>
          <w:szCs w:val="32"/>
          <w:u w:val="single"/>
        </w:rPr>
      </w:pPr>
      <w:r w:rsidRPr="005D2806">
        <w:rPr>
          <w:b/>
          <w:bCs/>
          <w:sz w:val="32"/>
          <w:szCs w:val="32"/>
          <w:u w:val="single"/>
        </w:rPr>
        <w:t xml:space="preserve">Material / Product Approval </w:t>
      </w:r>
      <w:r w:rsidR="00E91516" w:rsidRPr="007C715B">
        <w:rPr>
          <w:b/>
          <w:bCs/>
          <w:sz w:val="32"/>
          <w:szCs w:val="32"/>
          <w:u w:val="single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34AB3" w14:paraId="6339F3AC" w14:textId="77777777" w:rsidTr="00E91516">
        <w:tc>
          <w:tcPr>
            <w:tcW w:w="8856" w:type="dxa"/>
            <w:gridSpan w:val="2"/>
          </w:tcPr>
          <w:p w14:paraId="2948A6F6" w14:textId="72687E6E" w:rsidR="00B34AB3" w:rsidRPr="00B34AB3" w:rsidRDefault="00B34AB3" w:rsidP="00B34AB3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Name &amp; Address Applicant /Company</w:t>
            </w:r>
            <w:r>
              <w:rPr>
                <w:sz w:val="24"/>
                <w:szCs w:val="24"/>
              </w:rPr>
              <w:t>:</w:t>
            </w:r>
          </w:p>
        </w:tc>
      </w:tr>
      <w:tr w:rsidR="00B34AB3" w14:paraId="5D4E6E30" w14:textId="77777777" w:rsidTr="00E91516">
        <w:tc>
          <w:tcPr>
            <w:tcW w:w="8856" w:type="dxa"/>
            <w:gridSpan w:val="2"/>
          </w:tcPr>
          <w:sdt>
            <w:sdtPr>
              <w:id w:val="1773119051"/>
              <w:placeholder>
                <w:docPart w:val="2E18B853F03A4395925C1408FFD37F1F"/>
              </w:placeholder>
              <w:showingPlcHdr/>
            </w:sdtPr>
            <w:sdtEndPr/>
            <w:sdtContent>
              <w:p w14:paraId="4145F230" w14:textId="77777777" w:rsidR="00B34AB3" w:rsidRDefault="00B34AB3" w:rsidP="00B34AB3">
                <w:r>
                  <w:t xml:space="preserve">  </w:t>
                </w:r>
              </w:p>
            </w:sdtContent>
          </w:sdt>
          <w:p w14:paraId="3368FA13" w14:textId="77777777" w:rsidR="00B34AB3" w:rsidRDefault="00B34AB3" w:rsidP="000F619A"/>
        </w:tc>
      </w:tr>
      <w:tr w:rsidR="000F619A" w:rsidRPr="00B34AB3" w14:paraId="7049F647" w14:textId="77777777" w:rsidTr="000F619A">
        <w:tc>
          <w:tcPr>
            <w:tcW w:w="4428" w:type="dxa"/>
          </w:tcPr>
          <w:p w14:paraId="24E605A0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Landline: </w:t>
            </w:r>
            <w:sdt>
              <w:sdtPr>
                <w:rPr>
                  <w:sz w:val="24"/>
                  <w:szCs w:val="24"/>
                </w:rPr>
                <w:id w:val="681703013"/>
                <w:placeholder>
                  <w:docPart w:val="978CABB0159640C6A7D736E62218FBD5"/>
                </w:placeholder>
                <w:showingPlcHdr/>
                <w:text/>
              </w:sdtPr>
              <w:sdtEndPr/>
              <w:sdtContent>
                <w:r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428" w:type="dxa"/>
          </w:tcPr>
          <w:p w14:paraId="27728AF7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Fax Number: </w:t>
            </w:r>
            <w:sdt>
              <w:sdtPr>
                <w:rPr>
                  <w:sz w:val="24"/>
                  <w:szCs w:val="24"/>
                </w:rPr>
                <w:id w:val="1174153427"/>
                <w:placeholder>
                  <w:docPart w:val="636122B061164903A13F548F7D6B623D"/>
                </w:placeholder>
                <w:showingPlcHdr/>
                <w:text/>
              </w:sdtPr>
              <w:sdtEndPr/>
              <w:sdtContent>
                <w:r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14:paraId="6079E5BF" w14:textId="77777777" w:rsidR="000F619A" w:rsidRPr="00B34AB3" w:rsidRDefault="000F619A">
      <w:pPr>
        <w:rPr>
          <w:sz w:val="24"/>
          <w:szCs w:val="24"/>
        </w:rPr>
      </w:pPr>
    </w:p>
    <w:p w14:paraId="3F6FB637" w14:textId="77777777" w:rsidR="000F619A" w:rsidRPr="00B34AB3" w:rsidRDefault="000F619A" w:rsidP="000F619A">
      <w:pPr>
        <w:rPr>
          <w:sz w:val="24"/>
          <w:szCs w:val="24"/>
        </w:rPr>
      </w:pPr>
      <w:r w:rsidRPr="00B34AB3">
        <w:rPr>
          <w:sz w:val="24"/>
          <w:szCs w:val="24"/>
        </w:rPr>
        <w:t>I (We) would like to apply my (our) material / product as follows:</w:t>
      </w:r>
    </w:p>
    <w:p w14:paraId="3BAE300D" w14:textId="77777777" w:rsidR="000F619A" w:rsidRPr="00B34AB3" w:rsidRDefault="000F619A" w:rsidP="000F619A">
      <w:pPr>
        <w:rPr>
          <w:b/>
          <w:bCs/>
          <w:sz w:val="24"/>
          <w:szCs w:val="24"/>
          <w:u w:val="single"/>
        </w:rPr>
      </w:pPr>
      <w:r w:rsidRPr="00B34AB3">
        <w:rPr>
          <w:b/>
          <w:bCs/>
          <w:sz w:val="24"/>
          <w:szCs w:val="24"/>
          <w:u w:val="single"/>
        </w:rPr>
        <w:t>Material/Product Details: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538"/>
        <w:gridCol w:w="6480"/>
      </w:tblGrid>
      <w:tr w:rsidR="000F619A" w:rsidRPr="00B34AB3" w14:paraId="50C23917" w14:textId="77777777" w:rsidTr="000F619A">
        <w:tc>
          <w:tcPr>
            <w:tcW w:w="2538" w:type="dxa"/>
          </w:tcPr>
          <w:p w14:paraId="247634EC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Name :   </w:t>
            </w:r>
          </w:p>
        </w:tc>
        <w:tc>
          <w:tcPr>
            <w:tcW w:w="6480" w:type="dxa"/>
          </w:tcPr>
          <w:p w14:paraId="65D8FF2C" w14:textId="77777777" w:rsidR="000F619A" w:rsidRPr="00B34AB3" w:rsidRDefault="00FA7AF2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3701757"/>
                <w:placeholder>
                  <w:docPart w:val="289F57E8A3A047FAAA23436E9397F0F3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546D1DDC" w14:textId="77777777" w:rsidTr="000F619A">
        <w:tc>
          <w:tcPr>
            <w:tcW w:w="2538" w:type="dxa"/>
          </w:tcPr>
          <w:p w14:paraId="4614F5BB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Brand : </w:t>
            </w:r>
          </w:p>
        </w:tc>
        <w:tc>
          <w:tcPr>
            <w:tcW w:w="6480" w:type="dxa"/>
          </w:tcPr>
          <w:p w14:paraId="2D23E0A0" w14:textId="77777777" w:rsidR="000F619A" w:rsidRPr="00B34AB3" w:rsidRDefault="00FA7AF2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3961056"/>
                <w:placeholder>
                  <w:docPart w:val="690D89D1EC0545A3A9A76C590A264945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688CCBC2" w14:textId="77777777" w:rsidTr="000F619A">
        <w:tc>
          <w:tcPr>
            <w:tcW w:w="2538" w:type="dxa"/>
          </w:tcPr>
          <w:p w14:paraId="791F628D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Model : </w:t>
            </w:r>
          </w:p>
        </w:tc>
        <w:tc>
          <w:tcPr>
            <w:tcW w:w="6480" w:type="dxa"/>
          </w:tcPr>
          <w:p w14:paraId="4414AF10" w14:textId="77777777" w:rsidR="000F619A" w:rsidRPr="00B34AB3" w:rsidRDefault="00FA7AF2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8912254"/>
                <w:placeholder>
                  <w:docPart w:val="FD14A8B301194B799A9E35E2C89931F1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29B7FE49" w14:textId="77777777" w:rsidTr="000F619A">
        <w:tc>
          <w:tcPr>
            <w:tcW w:w="2538" w:type="dxa"/>
          </w:tcPr>
          <w:p w14:paraId="7C71AE3C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Manufacturing Location :    </w:t>
            </w:r>
          </w:p>
        </w:tc>
        <w:tc>
          <w:tcPr>
            <w:tcW w:w="6480" w:type="dxa"/>
          </w:tcPr>
          <w:p w14:paraId="30362F0E" w14:textId="77777777" w:rsidR="000F619A" w:rsidRPr="00B34AB3" w:rsidRDefault="00FA7AF2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2317686"/>
                <w:placeholder>
                  <w:docPart w:val="DF391421D9904C85A5B9F1BDB9ED88EA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19558C8D" w14:textId="77777777" w:rsidTr="000F619A">
        <w:tc>
          <w:tcPr>
            <w:tcW w:w="2538" w:type="dxa"/>
          </w:tcPr>
          <w:p w14:paraId="12A2F3F7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Address Details :       </w:t>
            </w:r>
          </w:p>
        </w:tc>
        <w:tc>
          <w:tcPr>
            <w:tcW w:w="6480" w:type="dxa"/>
          </w:tcPr>
          <w:p w14:paraId="1075FC1D" w14:textId="77777777" w:rsidR="000F619A" w:rsidRPr="00B34AB3" w:rsidRDefault="00FA7AF2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9821167"/>
                <w:placeholder>
                  <w:docPart w:val="CA3B99E1CF0D45D0B2A7EA482C32F2F9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14:paraId="01FDB08D" w14:textId="77777777" w:rsidR="000F619A" w:rsidRPr="00B34AB3" w:rsidRDefault="000F619A" w:rsidP="000F619A">
      <w:pPr>
        <w:rPr>
          <w:sz w:val="24"/>
          <w:szCs w:val="24"/>
        </w:rPr>
      </w:pPr>
    </w:p>
    <w:p w14:paraId="7C6AD4F4" w14:textId="51A8C9F8" w:rsidR="00E91516" w:rsidRDefault="00E91516" w:rsidP="00E91516">
      <w:pPr>
        <w:rPr>
          <w:u w:val="single"/>
        </w:rPr>
      </w:pPr>
      <w:r>
        <w:t xml:space="preserve">Please find enclosed the following documents as ticked </w:t>
      </w:r>
      <w:r w:rsidR="003F4F46">
        <w:t>below:</w:t>
      </w:r>
      <w:r>
        <w:t xml:space="preserve">                               </w:t>
      </w:r>
      <w:r w:rsidRPr="00382062">
        <w:rPr>
          <w:u w:val="single"/>
        </w:rPr>
        <w:t>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299"/>
        <w:gridCol w:w="921"/>
        <w:gridCol w:w="921"/>
        <w:gridCol w:w="2220"/>
      </w:tblGrid>
      <w:tr w:rsidR="00E91516" w14:paraId="7B1EC38E" w14:textId="77777777" w:rsidTr="00E91FC0">
        <w:trPr>
          <w:trHeight w:val="1074"/>
        </w:trPr>
        <w:tc>
          <w:tcPr>
            <w:tcW w:w="495" w:type="dxa"/>
          </w:tcPr>
          <w:p w14:paraId="29789CA4" w14:textId="77777777" w:rsidR="00E91516" w:rsidRDefault="00E91516" w:rsidP="00E91516">
            <w:r>
              <w:t>1.</w:t>
            </w:r>
          </w:p>
        </w:tc>
        <w:tc>
          <w:tcPr>
            <w:tcW w:w="4299" w:type="dxa"/>
          </w:tcPr>
          <w:p w14:paraId="131DFDB2" w14:textId="77777777" w:rsidR="00E91516" w:rsidRDefault="00E91516" w:rsidP="00E91516">
            <w:r>
              <w:t>Company Profile</w:t>
            </w:r>
          </w:p>
        </w:tc>
        <w:tc>
          <w:tcPr>
            <w:tcW w:w="921" w:type="dxa"/>
          </w:tcPr>
          <w:p w14:paraId="009A5F66" w14:textId="77777777" w:rsidR="00E91FC0" w:rsidRDefault="00E91FC0" w:rsidP="00E91516"/>
          <w:p w14:paraId="3D4A7557" w14:textId="0876C66D" w:rsidR="00E91516" w:rsidRPr="00E91FC0" w:rsidRDefault="00E91FC0" w:rsidP="00E91FC0">
            <w:r>
              <w:object w:dxaOrig="225" w:dyaOrig="225" w14:anchorId="40FBD7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5.25pt;height:20.25pt" o:ole="">
                  <v:imagedata r:id="rId7" o:title=""/>
                </v:shape>
                <w:control r:id="rId8" w:name="CheckBox1" w:shapeid="_x0000_i1097"/>
              </w:object>
            </w:r>
          </w:p>
        </w:tc>
        <w:tc>
          <w:tcPr>
            <w:tcW w:w="921" w:type="dxa"/>
          </w:tcPr>
          <w:p w14:paraId="6C8467AA" w14:textId="77777777" w:rsidR="00E91FC0" w:rsidRDefault="00E91FC0" w:rsidP="00E91516"/>
          <w:p w14:paraId="2E89E0FE" w14:textId="317FC0A5" w:rsidR="00E91516" w:rsidRDefault="00E91516" w:rsidP="00E91516">
            <w:r>
              <w:object w:dxaOrig="225" w:dyaOrig="225" w14:anchorId="18908432">
                <v:shape id="_x0000_i1099" type="#_x0000_t75" style="width:35.25pt;height:20.25pt" o:ole="">
                  <v:imagedata r:id="rId9" o:title=""/>
                </v:shape>
                <w:control r:id="rId10" w:name="CheckBox11" w:shapeid="_x0000_i1099"/>
              </w:object>
            </w:r>
          </w:p>
        </w:tc>
        <w:tc>
          <w:tcPr>
            <w:tcW w:w="2220" w:type="dxa"/>
          </w:tcPr>
          <w:p w14:paraId="7A892A0A" w14:textId="77777777" w:rsidR="00E91516" w:rsidRDefault="00E91516" w:rsidP="00E91FC0">
            <w:r>
              <w:t xml:space="preserve"> </w:t>
            </w:r>
            <w:sdt>
              <w:sdtPr>
                <w:id w:val="-932738804"/>
                <w:placeholder>
                  <w:docPart w:val="F06DE7556C084750BF0857AEC1D8990F"/>
                </w:placeholder>
                <w:showingPlcHdr/>
                <w:text/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                                          </w:t>
            </w:r>
          </w:p>
        </w:tc>
      </w:tr>
      <w:tr w:rsidR="00E91516" w14:paraId="6C23AA19" w14:textId="77777777" w:rsidTr="00E91FC0">
        <w:trPr>
          <w:trHeight w:val="1074"/>
        </w:trPr>
        <w:tc>
          <w:tcPr>
            <w:tcW w:w="495" w:type="dxa"/>
          </w:tcPr>
          <w:p w14:paraId="66411D96" w14:textId="77777777" w:rsidR="00E91516" w:rsidRDefault="00E91516" w:rsidP="00E91516">
            <w:r>
              <w:t>2.</w:t>
            </w:r>
          </w:p>
        </w:tc>
        <w:tc>
          <w:tcPr>
            <w:tcW w:w="4299" w:type="dxa"/>
          </w:tcPr>
          <w:p w14:paraId="6B18FF32" w14:textId="77777777" w:rsidR="00E91516" w:rsidRDefault="00E91516" w:rsidP="00E91516">
            <w:r w:rsidRPr="004363AC">
              <w:t>Material / Product Approval Certificate (if any)</w:t>
            </w:r>
          </w:p>
        </w:tc>
        <w:tc>
          <w:tcPr>
            <w:tcW w:w="921" w:type="dxa"/>
          </w:tcPr>
          <w:p w14:paraId="39031D19" w14:textId="77777777" w:rsidR="00E91FC0" w:rsidRDefault="00E91FC0" w:rsidP="00E91516"/>
          <w:p w14:paraId="47800C57" w14:textId="324ED30F" w:rsidR="00E91516" w:rsidRDefault="00E91516" w:rsidP="00E91516">
            <w:r>
              <w:object w:dxaOrig="225" w:dyaOrig="225" w14:anchorId="7B2C226A">
                <v:shape id="_x0000_i1101" type="#_x0000_t75" style="width:35.25pt;height:20.25pt" o:ole="">
                  <v:imagedata r:id="rId7" o:title=""/>
                </v:shape>
                <w:control r:id="rId11" w:name="CheckBox12" w:shapeid="_x0000_i1101"/>
              </w:object>
            </w:r>
          </w:p>
        </w:tc>
        <w:tc>
          <w:tcPr>
            <w:tcW w:w="921" w:type="dxa"/>
          </w:tcPr>
          <w:p w14:paraId="166651A8" w14:textId="77777777" w:rsidR="00E91FC0" w:rsidRDefault="00E91FC0" w:rsidP="00E91516"/>
          <w:p w14:paraId="6E574AA8" w14:textId="29177544" w:rsidR="00E91516" w:rsidRDefault="00E91516" w:rsidP="00E91516">
            <w:r>
              <w:object w:dxaOrig="225" w:dyaOrig="225" w14:anchorId="67313BCF">
                <v:shape id="_x0000_i1103" type="#_x0000_t75" style="width:35.25pt;height:20.25pt" o:ole="">
                  <v:imagedata r:id="rId12" o:title=""/>
                </v:shape>
                <w:control r:id="rId13" w:name="CheckBox111" w:shapeid="_x0000_i1103"/>
              </w:object>
            </w:r>
          </w:p>
        </w:tc>
        <w:tc>
          <w:tcPr>
            <w:tcW w:w="2220" w:type="dxa"/>
          </w:tcPr>
          <w:p w14:paraId="25D80AD1" w14:textId="77777777" w:rsidR="00E91516" w:rsidRDefault="00E91516" w:rsidP="00E91FC0">
            <w:r>
              <w:t xml:space="preserve"> </w:t>
            </w:r>
            <w:sdt>
              <w:sdtPr>
                <w:id w:val="-1918241869"/>
                <w:placeholder>
                  <w:docPart w:val="3C702380487E4C8F9CD3EF2C79012BBC"/>
                </w:placeholder>
                <w:showingPlcHdr/>
                <w:text/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                                           </w:t>
            </w:r>
          </w:p>
        </w:tc>
      </w:tr>
      <w:tr w:rsidR="00E91516" w14:paraId="066DDABF" w14:textId="77777777" w:rsidTr="00E91FC0">
        <w:trPr>
          <w:trHeight w:val="1074"/>
        </w:trPr>
        <w:tc>
          <w:tcPr>
            <w:tcW w:w="495" w:type="dxa"/>
          </w:tcPr>
          <w:p w14:paraId="2F41676F" w14:textId="77777777" w:rsidR="00E91516" w:rsidRDefault="00E91516" w:rsidP="00E91516">
            <w:r>
              <w:t>3.</w:t>
            </w:r>
          </w:p>
        </w:tc>
        <w:tc>
          <w:tcPr>
            <w:tcW w:w="4299" w:type="dxa"/>
          </w:tcPr>
          <w:p w14:paraId="7B29EBF5" w14:textId="77777777" w:rsidR="00E91516" w:rsidRDefault="00E91516" w:rsidP="00E91516">
            <w:r>
              <w:t>Approval Letter from Statutory Bodies (if any)</w:t>
            </w:r>
          </w:p>
        </w:tc>
        <w:tc>
          <w:tcPr>
            <w:tcW w:w="921" w:type="dxa"/>
          </w:tcPr>
          <w:p w14:paraId="124DFFA8" w14:textId="77777777" w:rsidR="00E91FC0" w:rsidRDefault="00E91FC0" w:rsidP="00E91516"/>
          <w:p w14:paraId="55558800" w14:textId="2A07FE12" w:rsidR="00E91516" w:rsidRDefault="00E91516" w:rsidP="00E91516">
            <w:r>
              <w:object w:dxaOrig="225" w:dyaOrig="225" w14:anchorId="66D0656A">
                <v:shape id="_x0000_i1105" type="#_x0000_t75" style="width:35.25pt;height:20.25pt" o:ole="">
                  <v:imagedata r:id="rId14" o:title=""/>
                </v:shape>
                <w:control r:id="rId15" w:name="CheckBox13" w:shapeid="_x0000_i1105"/>
              </w:object>
            </w:r>
          </w:p>
        </w:tc>
        <w:tc>
          <w:tcPr>
            <w:tcW w:w="921" w:type="dxa"/>
          </w:tcPr>
          <w:p w14:paraId="4D4F5C23" w14:textId="77777777" w:rsidR="00E91FC0" w:rsidRDefault="00E91FC0" w:rsidP="00E91516"/>
          <w:p w14:paraId="788E9961" w14:textId="2DD7E078" w:rsidR="00E91FC0" w:rsidRDefault="00E91516" w:rsidP="00E91516">
            <w:r>
              <w:object w:dxaOrig="225" w:dyaOrig="225" w14:anchorId="63CF7EF4">
                <v:shape id="_x0000_i1107" type="#_x0000_t75" style="width:35.25pt;height:20.25pt" o:ole="">
                  <v:imagedata r:id="rId9" o:title=""/>
                </v:shape>
                <w:control r:id="rId16" w:name="CheckBox112" w:shapeid="_x0000_i1107"/>
              </w:object>
            </w:r>
          </w:p>
          <w:p w14:paraId="119F294F" w14:textId="77777777" w:rsidR="00E91516" w:rsidRDefault="00E91516" w:rsidP="00E91516"/>
        </w:tc>
        <w:tc>
          <w:tcPr>
            <w:tcW w:w="2220" w:type="dxa"/>
          </w:tcPr>
          <w:p w14:paraId="220073F9" w14:textId="77777777" w:rsidR="00E91516" w:rsidRDefault="00E91516" w:rsidP="00E91FC0">
            <w:r>
              <w:t xml:space="preserve"> </w:t>
            </w:r>
            <w:sdt>
              <w:sdtPr>
                <w:id w:val="1453054519"/>
                <w:placeholder>
                  <w:docPart w:val="C264FF22483D4BFFB89C5BD17933DA1C"/>
                </w:placeholder>
                <w:showingPlcHdr/>
                <w:text/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                                           </w:t>
            </w:r>
          </w:p>
        </w:tc>
      </w:tr>
      <w:tr w:rsidR="00E91516" w14:paraId="3592147B" w14:textId="77777777" w:rsidTr="00E91FC0">
        <w:trPr>
          <w:trHeight w:val="1074"/>
        </w:trPr>
        <w:tc>
          <w:tcPr>
            <w:tcW w:w="495" w:type="dxa"/>
          </w:tcPr>
          <w:p w14:paraId="3F6D8935" w14:textId="77777777" w:rsidR="00E91516" w:rsidRDefault="00E91516" w:rsidP="00E91516">
            <w:r>
              <w:t>4.</w:t>
            </w:r>
          </w:p>
        </w:tc>
        <w:tc>
          <w:tcPr>
            <w:tcW w:w="4299" w:type="dxa"/>
          </w:tcPr>
          <w:p w14:paraId="68359C74" w14:textId="77777777" w:rsidR="00E91516" w:rsidRDefault="00E91516" w:rsidP="00E91516">
            <w:r>
              <w:t>Material / Product Technical Information/Data</w:t>
            </w:r>
          </w:p>
        </w:tc>
        <w:tc>
          <w:tcPr>
            <w:tcW w:w="921" w:type="dxa"/>
          </w:tcPr>
          <w:p w14:paraId="6BC0050D" w14:textId="77777777" w:rsidR="00E91FC0" w:rsidRDefault="00E91FC0" w:rsidP="00E91516"/>
          <w:p w14:paraId="408EA7AD" w14:textId="4539EFD2" w:rsidR="00E91516" w:rsidRDefault="00E91516" w:rsidP="00E91516">
            <w:r>
              <w:object w:dxaOrig="225" w:dyaOrig="225" w14:anchorId="2A46429D">
                <v:shape id="_x0000_i1109" type="#_x0000_t75" style="width:35.25pt;height:20.25pt" o:ole="">
                  <v:imagedata r:id="rId17" o:title=""/>
                </v:shape>
                <w:control r:id="rId18" w:name="CheckBox14" w:shapeid="_x0000_i1109"/>
              </w:object>
            </w:r>
          </w:p>
        </w:tc>
        <w:tc>
          <w:tcPr>
            <w:tcW w:w="921" w:type="dxa"/>
          </w:tcPr>
          <w:p w14:paraId="3BC37DAD" w14:textId="77777777" w:rsidR="00E91FC0" w:rsidRDefault="00E91FC0" w:rsidP="00E91516"/>
          <w:p w14:paraId="55B929EB" w14:textId="547B4AE0" w:rsidR="00E91516" w:rsidRDefault="00E91516" w:rsidP="00E91516">
            <w:r>
              <w:object w:dxaOrig="225" w:dyaOrig="225" w14:anchorId="6476510F">
                <v:shape id="_x0000_i1111" type="#_x0000_t75" style="width:35.25pt;height:20.25pt" o:ole="">
                  <v:imagedata r:id="rId12" o:title=""/>
                </v:shape>
                <w:control r:id="rId19" w:name="CheckBox113" w:shapeid="_x0000_i1111"/>
              </w:object>
            </w:r>
          </w:p>
        </w:tc>
        <w:tc>
          <w:tcPr>
            <w:tcW w:w="2220" w:type="dxa"/>
          </w:tcPr>
          <w:p w14:paraId="3B89EE91" w14:textId="77777777" w:rsidR="00E91516" w:rsidRDefault="00E91516" w:rsidP="00E91FC0">
            <w:r>
              <w:t xml:space="preserve"> </w:t>
            </w:r>
            <w:sdt>
              <w:sdtPr>
                <w:id w:val="1346054722"/>
                <w:placeholder>
                  <w:docPart w:val="FF692A93FE144B8A882D0710F3716ED8"/>
                </w:placeholder>
                <w:showingPlcHdr/>
                <w:text/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                                           </w:t>
            </w:r>
          </w:p>
        </w:tc>
      </w:tr>
      <w:tr w:rsidR="00E91516" w14:paraId="5D2B1332" w14:textId="77777777" w:rsidTr="00E91FC0">
        <w:trPr>
          <w:trHeight w:val="1074"/>
        </w:trPr>
        <w:tc>
          <w:tcPr>
            <w:tcW w:w="495" w:type="dxa"/>
            <w:vMerge w:val="restart"/>
          </w:tcPr>
          <w:p w14:paraId="40288A6D" w14:textId="77777777" w:rsidR="00E91516" w:rsidRDefault="00E91516" w:rsidP="00E91516">
            <w:r>
              <w:t>5.</w:t>
            </w:r>
          </w:p>
        </w:tc>
        <w:tc>
          <w:tcPr>
            <w:tcW w:w="4299" w:type="dxa"/>
          </w:tcPr>
          <w:p w14:paraId="6E5345F8" w14:textId="77777777" w:rsidR="00E91516" w:rsidRDefault="00E91516" w:rsidP="00E91516">
            <w:r w:rsidRPr="007C78A2">
              <w:t>Material / Product Certification</w:t>
            </w:r>
            <w:r>
              <w:br/>
            </w:r>
          </w:p>
          <w:p w14:paraId="0BB03B26" w14:textId="77777777" w:rsidR="00E91516" w:rsidRDefault="00E91516" w:rsidP="00E91516"/>
          <w:p w14:paraId="02D9E49E" w14:textId="77777777" w:rsidR="00E91516" w:rsidRDefault="00E91516" w:rsidP="00E91516"/>
        </w:tc>
        <w:tc>
          <w:tcPr>
            <w:tcW w:w="921" w:type="dxa"/>
          </w:tcPr>
          <w:p w14:paraId="7C2443A2" w14:textId="77777777" w:rsidR="00E91FC0" w:rsidRDefault="00E91FC0" w:rsidP="00E91516"/>
          <w:p w14:paraId="16438D93" w14:textId="74B61D63" w:rsidR="00E91516" w:rsidRDefault="00E91516" w:rsidP="00E91516">
            <w:r>
              <w:object w:dxaOrig="225" w:dyaOrig="225" w14:anchorId="2A1085FD">
                <v:shape id="_x0000_i1113" type="#_x0000_t75" style="width:35.25pt;height:20.25pt" o:ole="">
                  <v:imagedata r:id="rId20" o:title=""/>
                </v:shape>
                <w:control r:id="rId21" w:name="CheckBox172" w:shapeid="_x0000_i1113"/>
              </w:object>
            </w:r>
          </w:p>
        </w:tc>
        <w:tc>
          <w:tcPr>
            <w:tcW w:w="921" w:type="dxa"/>
          </w:tcPr>
          <w:p w14:paraId="389B0437" w14:textId="77777777" w:rsidR="00E91FC0" w:rsidRDefault="00E91FC0" w:rsidP="00E91516"/>
          <w:p w14:paraId="2DFD7438" w14:textId="7BDA126D" w:rsidR="00E91516" w:rsidRDefault="00E91516" w:rsidP="00E91516">
            <w:r>
              <w:object w:dxaOrig="225" w:dyaOrig="225" w14:anchorId="56F11712">
                <v:shape id="_x0000_i1115" type="#_x0000_t75" style="width:35.25pt;height:20.25pt" o:ole="">
                  <v:imagedata r:id="rId9" o:title=""/>
                </v:shape>
                <w:control r:id="rId22" w:name="CheckBox1162" w:shapeid="_x0000_i1115"/>
              </w:object>
            </w:r>
          </w:p>
        </w:tc>
        <w:tc>
          <w:tcPr>
            <w:tcW w:w="2220" w:type="dxa"/>
          </w:tcPr>
          <w:p w14:paraId="6F6051B2" w14:textId="77777777" w:rsidR="00E91516" w:rsidRDefault="00FA7AF2" w:rsidP="00E91516">
            <w:sdt>
              <w:sdtPr>
                <w:id w:val="152191494"/>
                <w:placeholder>
                  <w:docPart w:val="A415D44422494866B5719BFD29A0AC9C"/>
                </w:placeholder>
                <w:showingPlcHdr/>
                <w:text/>
              </w:sdtPr>
              <w:sdtEndPr/>
              <w:sdtContent>
                <w:r w:rsidR="00E91516">
                  <w:t xml:space="preserve">  </w:t>
                </w:r>
              </w:sdtContent>
            </w:sdt>
            <w:r w:rsidR="00E91516">
              <w:t xml:space="preserve">                                            </w:t>
            </w:r>
          </w:p>
        </w:tc>
      </w:tr>
      <w:tr w:rsidR="00E91FC0" w14:paraId="3B5A7F81" w14:textId="77777777" w:rsidTr="004E042C">
        <w:trPr>
          <w:trHeight w:val="1074"/>
        </w:trPr>
        <w:tc>
          <w:tcPr>
            <w:tcW w:w="495" w:type="dxa"/>
            <w:vMerge/>
          </w:tcPr>
          <w:p w14:paraId="588C56FB" w14:textId="77777777" w:rsidR="00E91FC0" w:rsidRDefault="00E91FC0" w:rsidP="00E91516"/>
        </w:tc>
        <w:tc>
          <w:tcPr>
            <w:tcW w:w="8361" w:type="dxa"/>
            <w:gridSpan w:val="4"/>
          </w:tcPr>
          <w:p w14:paraId="1AF1B1A7" w14:textId="77777777" w:rsidR="00E91FC0" w:rsidRPr="007C78A2" w:rsidRDefault="00E91FC0" w:rsidP="00E91516">
            <w:r w:rsidRPr="007C78A2">
              <w:t>(Conforming to ISO, IEC, EN, BS or equivalent specification, Please describe :</w:t>
            </w:r>
          </w:p>
          <w:p w14:paraId="45391EAC" w14:textId="77777777" w:rsidR="00E91FC0" w:rsidRDefault="00E91FC0" w:rsidP="00E91516">
            <w:r>
              <w:t xml:space="preserve"> </w:t>
            </w:r>
            <w:sdt>
              <w:sdtPr>
                <w:id w:val="-1448845469"/>
                <w:placeholder>
                  <w:docPart w:val="22308A1C358A4D4EB038DCEA31FEB628"/>
                </w:placeholder>
                <w:showingPlcHdr/>
                <w:text/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                                                                                         </w:t>
            </w:r>
          </w:p>
        </w:tc>
      </w:tr>
      <w:tr w:rsidR="00E91516" w14:paraId="054F57E0" w14:textId="77777777" w:rsidTr="00E91FC0">
        <w:trPr>
          <w:trHeight w:val="1074"/>
        </w:trPr>
        <w:tc>
          <w:tcPr>
            <w:tcW w:w="495" w:type="dxa"/>
            <w:vMerge w:val="restart"/>
          </w:tcPr>
          <w:p w14:paraId="19DA5B98" w14:textId="77777777" w:rsidR="00E91516" w:rsidRDefault="00E91516" w:rsidP="00E91516">
            <w:r>
              <w:t>6.</w:t>
            </w:r>
          </w:p>
        </w:tc>
        <w:tc>
          <w:tcPr>
            <w:tcW w:w="4299" w:type="dxa"/>
          </w:tcPr>
          <w:p w14:paraId="68F8A6FD" w14:textId="77777777" w:rsidR="00E91516" w:rsidRDefault="00E91516" w:rsidP="00E91516">
            <w:r w:rsidRPr="007C78A2">
              <w:t>Copy of Certification (is as enclosed)</w:t>
            </w:r>
            <w:r>
              <w:t xml:space="preserve"> </w:t>
            </w:r>
          </w:p>
          <w:p w14:paraId="262B30C5" w14:textId="77777777" w:rsidR="00E91516" w:rsidRDefault="00E91516" w:rsidP="00E91516"/>
        </w:tc>
        <w:tc>
          <w:tcPr>
            <w:tcW w:w="921" w:type="dxa"/>
          </w:tcPr>
          <w:p w14:paraId="61FACEE1" w14:textId="77777777" w:rsidR="00E91FC0" w:rsidRDefault="00E91FC0" w:rsidP="00E91516"/>
          <w:p w14:paraId="6DDF7B5B" w14:textId="2254B056" w:rsidR="00E91516" w:rsidRDefault="00E91516" w:rsidP="00E91516">
            <w:r>
              <w:object w:dxaOrig="225" w:dyaOrig="225" w14:anchorId="7A0EF769">
                <v:shape id="_x0000_i1117" type="#_x0000_t75" style="width:35.25pt;height:20.25pt" o:ole="">
                  <v:imagedata r:id="rId20" o:title=""/>
                </v:shape>
                <w:control r:id="rId23" w:name="CheckBox171" w:shapeid="_x0000_i1117"/>
              </w:object>
            </w:r>
          </w:p>
        </w:tc>
        <w:tc>
          <w:tcPr>
            <w:tcW w:w="921" w:type="dxa"/>
          </w:tcPr>
          <w:p w14:paraId="318C484C" w14:textId="77777777" w:rsidR="00E91FC0" w:rsidRDefault="00E91FC0" w:rsidP="00E91516"/>
          <w:p w14:paraId="6DBE575C" w14:textId="7864A9E4" w:rsidR="00E91516" w:rsidRDefault="00E91516" w:rsidP="00E91516">
            <w:r>
              <w:object w:dxaOrig="225" w:dyaOrig="225" w14:anchorId="2B366A3C">
                <v:shape id="_x0000_i1119" type="#_x0000_t75" style="width:35.25pt;height:20.25pt" o:ole="">
                  <v:imagedata r:id="rId12" o:title=""/>
                </v:shape>
                <w:control r:id="rId24" w:name="CheckBox1161" w:shapeid="_x0000_i1119"/>
              </w:object>
            </w:r>
          </w:p>
        </w:tc>
        <w:tc>
          <w:tcPr>
            <w:tcW w:w="2220" w:type="dxa"/>
          </w:tcPr>
          <w:p w14:paraId="3A2A56C3" w14:textId="77777777" w:rsidR="00E91516" w:rsidRDefault="00FA7AF2" w:rsidP="00E91516">
            <w:sdt>
              <w:sdtPr>
                <w:id w:val="-775793363"/>
                <w:placeholder>
                  <w:docPart w:val="EB45F5555992412DA59F5B0EA25C6453"/>
                </w:placeholder>
                <w:showingPlcHdr/>
                <w:text/>
              </w:sdtPr>
              <w:sdtEndPr/>
              <w:sdtContent>
                <w:r w:rsidR="00E91516">
                  <w:t xml:space="preserve">  </w:t>
                </w:r>
              </w:sdtContent>
            </w:sdt>
          </w:p>
        </w:tc>
      </w:tr>
      <w:tr w:rsidR="00E91516" w14:paraId="4BC9D277" w14:textId="77777777" w:rsidTr="00E91FC0">
        <w:trPr>
          <w:trHeight w:val="1074"/>
        </w:trPr>
        <w:tc>
          <w:tcPr>
            <w:tcW w:w="495" w:type="dxa"/>
            <w:vMerge/>
          </w:tcPr>
          <w:p w14:paraId="4FEAE878" w14:textId="77777777" w:rsidR="00E91516" w:rsidRDefault="00E91516" w:rsidP="00E91516"/>
        </w:tc>
        <w:tc>
          <w:tcPr>
            <w:tcW w:w="8361" w:type="dxa"/>
            <w:gridSpan w:val="4"/>
          </w:tcPr>
          <w:p w14:paraId="01E51100" w14:textId="77777777" w:rsidR="00E91516" w:rsidRDefault="00E91516" w:rsidP="00E91516">
            <w:r w:rsidRPr="007C78A2">
              <w:t>Name of Certification:</w:t>
            </w:r>
            <w:r>
              <w:t xml:space="preserve">    </w:t>
            </w:r>
            <w:sdt>
              <w:sdtPr>
                <w:id w:val="1763565249"/>
                <w:placeholder>
                  <w:docPart w:val="B87D03CAAE1C4DD4BEC4D5F0486D867B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91516" w14:paraId="0BD87461" w14:textId="77777777" w:rsidTr="00E91FC0">
        <w:trPr>
          <w:trHeight w:val="1074"/>
        </w:trPr>
        <w:tc>
          <w:tcPr>
            <w:tcW w:w="495" w:type="dxa"/>
          </w:tcPr>
          <w:p w14:paraId="189BF22E" w14:textId="77777777" w:rsidR="00E91516" w:rsidRDefault="00E91516" w:rsidP="00E91516">
            <w:r>
              <w:t>7.</w:t>
            </w:r>
          </w:p>
        </w:tc>
        <w:tc>
          <w:tcPr>
            <w:tcW w:w="4299" w:type="dxa"/>
          </w:tcPr>
          <w:p w14:paraId="31A69C1D" w14:textId="77777777" w:rsidR="00E91516" w:rsidRDefault="00E91516" w:rsidP="00E91516">
            <w:r w:rsidRPr="00D82545">
              <w:t>Material / Product Test Report(s)</w:t>
            </w:r>
          </w:p>
        </w:tc>
        <w:tc>
          <w:tcPr>
            <w:tcW w:w="921" w:type="dxa"/>
          </w:tcPr>
          <w:p w14:paraId="5FBFD05C" w14:textId="77777777" w:rsidR="00E91FC0" w:rsidRDefault="00E91FC0" w:rsidP="00E91516"/>
          <w:p w14:paraId="5CA952BB" w14:textId="6A027498" w:rsidR="00E91516" w:rsidRDefault="00E91516" w:rsidP="00E91516">
            <w:r>
              <w:object w:dxaOrig="225" w:dyaOrig="225" w14:anchorId="619659A2">
                <v:shape id="_x0000_i1121" type="#_x0000_t75" style="width:35.25pt;height:20.25pt" o:ole="">
                  <v:imagedata r:id="rId17" o:title=""/>
                </v:shape>
                <w:control r:id="rId25" w:name="CheckBox17" w:shapeid="_x0000_i1121"/>
              </w:object>
            </w:r>
          </w:p>
        </w:tc>
        <w:tc>
          <w:tcPr>
            <w:tcW w:w="921" w:type="dxa"/>
          </w:tcPr>
          <w:p w14:paraId="66D7ACB1" w14:textId="77777777" w:rsidR="00E91FC0" w:rsidRDefault="00E91FC0" w:rsidP="00E91516"/>
          <w:p w14:paraId="7B08FD8E" w14:textId="783498CB" w:rsidR="00E91516" w:rsidRDefault="00E91516" w:rsidP="00E91516">
            <w:r>
              <w:object w:dxaOrig="225" w:dyaOrig="225" w14:anchorId="5FF993E3">
                <v:shape id="_x0000_i1123" type="#_x0000_t75" style="width:35.25pt;height:20.25pt" o:ole="">
                  <v:imagedata r:id="rId12" o:title=""/>
                </v:shape>
                <w:control r:id="rId26" w:name="CheckBox116" w:shapeid="_x0000_i1123"/>
              </w:object>
            </w:r>
          </w:p>
        </w:tc>
        <w:tc>
          <w:tcPr>
            <w:tcW w:w="2220" w:type="dxa"/>
          </w:tcPr>
          <w:p w14:paraId="22F42913" w14:textId="77777777" w:rsidR="00E91516" w:rsidRDefault="00E91516" w:rsidP="00E91516">
            <w:r>
              <w:t xml:space="preserve"> </w:t>
            </w:r>
            <w:sdt>
              <w:sdtPr>
                <w:id w:val="881598133"/>
                <w:placeholder>
                  <w:docPart w:val="990B87CD52334D83BDD93BB5D8D4D017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   </w:t>
            </w:r>
          </w:p>
        </w:tc>
      </w:tr>
      <w:tr w:rsidR="00E91516" w14:paraId="15623C0F" w14:textId="77777777" w:rsidTr="00E91FC0">
        <w:trPr>
          <w:trHeight w:val="1074"/>
        </w:trPr>
        <w:tc>
          <w:tcPr>
            <w:tcW w:w="495" w:type="dxa"/>
            <w:vMerge w:val="restart"/>
          </w:tcPr>
          <w:p w14:paraId="09F562BE" w14:textId="77777777" w:rsidR="00E91516" w:rsidRDefault="00E91516" w:rsidP="00E91516">
            <w:r>
              <w:t>8.</w:t>
            </w:r>
          </w:p>
        </w:tc>
        <w:tc>
          <w:tcPr>
            <w:tcW w:w="4299" w:type="dxa"/>
          </w:tcPr>
          <w:p w14:paraId="25D9BAAA" w14:textId="77777777" w:rsidR="00E91516" w:rsidRDefault="00E91516" w:rsidP="00E91516">
            <w:r>
              <w:t>Test Reports /Results from Ministry of Works</w:t>
            </w:r>
          </w:p>
          <w:p w14:paraId="2CDAC29B" w14:textId="77777777" w:rsidR="00E91516" w:rsidRDefault="00E91516" w:rsidP="00E91516">
            <w:r>
              <w:t>Approved Testing Laboratories (is as enclosed)</w:t>
            </w:r>
          </w:p>
        </w:tc>
        <w:tc>
          <w:tcPr>
            <w:tcW w:w="921" w:type="dxa"/>
          </w:tcPr>
          <w:p w14:paraId="5F688CA6" w14:textId="77777777" w:rsidR="00E91FC0" w:rsidRDefault="00E91FC0" w:rsidP="00E91516"/>
          <w:p w14:paraId="48E89C10" w14:textId="4E31BE6B" w:rsidR="00E91516" w:rsidRDefault="00E91516" w:rsidP="00E91516">
            <w:r>
              <w:object w:dxaOrig="225" w:dyaOrig="225" w14:anchorId="04AB44DC">
                <v:shape id="_x0000_i1125" type="#_x0000_t75" style="width:35.25pt;height:20.25pt" o:ole="">
                  <v:imagedata r:id="rId20" o:title=""/>
                </v:shape>
                <w:control r:id="rId27" w:name="CheckBox1911" w:shapeid="_x0000_i1125"/>
              </w:object>
            </w:r>
          </w:p>
        </w:tc>
        <w:tc>
          <w:tcPr>
            <w:tcW w:w="921" w:type="dxa"/>
          </w:tcPr>
          <w:p w14:paraId="1EB7F0E6" w14:textId="77777777" w:rsidR="00E91FC0" w:rsidRDefault="00E91FC0" w:rsidP="00E91516"/>
          <w:p w14:paraId="11A16E4A" w14:textId="571A8985" w:rsidR="00E91516" w:rsidRDefault="00E91516" w:rsidP="00E91516">
            <w:r>
              <w:object w:dxaOrig="225" w:dyaOrig="225" w14:anchorId="397D53C9">
                <v:shape id="_x0000_i1127" type="#_x0000_t75" style="width:35.25pt;height:20.25pt" o:ole="">
                  <v:imagedata r:id="rId12" o:title=""/>
                </v:shape>
                <w:control r:id="rId28" w:name="CheckBox11811" w:shapeid="_x0000_i1127"/>
              </w:object>
            </w:r>
          </w:p>
        </w:tc>
        <w:tc>
          <w:tcPr>
            <w:tcW w:w="2220" w:type="dxa"/>
          </w:tcPr>
          <w:p w14:paraId="7910D257" w14:textId="77777777" w:rsidR="00E91516" w:rsidRDefault="00FA7AF2" w:rsidP="00E91516">
            <w:sdt>
              <w:sdtPr>
                <w:id w:val="1743906968"/>
                <w:placeholder>
                  <w:docPart w:val="82DD16608B1E40A1B3BC01CB0531963E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 w:rsidR="00E91516">
              <w:t xml:space="preserve">                                                      </w:t>
            </w:r>
          </w:p>
        </w:tc>
      </w:tr>
      <w:tr w:rsidR="00E91516" w14:paraId="213D1A4D" w14:textId="77777777" w:rsidTr="00E91FC0">
        <w:trPr>
          <w:trHeight w:val="1074"/>
        </w:trPr>
        <w:tc>
          <w:tcPr>
            <w:tcW w:w="495" w:type="dxa"/>
            <w:vMerge/>
          </w:tcPr>
          <w:p w14:paraId="74A6C704" w14:textId="77777777" w:rsidR="00E91516" w:rsidRDefault="00E91516" w:rsidP="00E91516"/>
        </w:tc>
        <w:tc>
          <w:tcPr>
            <w:tcW w:w="8361" w:type="dxa"/>
            <w:gridSpan w:val="4"/>
          </w:tcPr>
          <w:p w14:paraId="3D2DCDCE" w14:textId="77777777" w:rsidR="00E91516" w:rsidRDefault="00E91516" w:rsidP="00E91516">
            <w:r>
              <w:t xml:space="preserve">              Please describe :   </w:t>
            </w:r>
            <w:sdt>
              <w:sdtPr>
                <w:id w:val="-2087989281"/>
                <w:placeholder>
                  <w:docPart w:val="F6AD5587D76A4B1A9B367A30F28911B6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                                                                                           </w:t>
            </w:r>
          </w:p>
        </w:tc>
      </w:tr>
      <w:tr w:rsidR="00E91516" w14:paraId="73CC19D1" w14:textId="77777777" w:rsidTr="00E91FC0">
        <w:trPr>
          <w:trHeight w:val="1074"/>
        </w:trPr>
        <w:tc>
          <w:tcPr>
            <w:tcW w:w="495" w:type="dxa"/>
            <w:vMerge w:val="restart"/>
          </w:tcPr>
          <w:p w14:paraId="4026B3DF" w14:textId="77777777" w:rsidR="00E91516" w:rsidRDefault="00E91516" w:rsidP="00E91516">
            <w:r>
              <w:t>9.</w:t>
            </w:r>
          </w:p>
        </w:tc>
        <w:tc>
          <w:tcPr>
            <w:tcW w:w="4299" w:type="dxa"/>
          </w:tcPr>
          <w:p w14:paraId="27CF38D2" w14:textId="77777777" w:rsidR="00E91516" w:rsidRDefault="00E91516" w:rsidP="00E91516">
            <w:r>
              <w:t>Copies of Test Certificates from Internationally</w:t>
            </w:r>
          </w:p>
          <w:p w14:paraId="53C39CB7" w14:textId="77777777" w:rsidR="00E91516" w:rsidRDefault="00E91516" w:rsidP="00E91516">
            <w:r>
              <w:t>Recognized Approved Testing Laboratories (is as enclosed)</w:t>
            </w:r>
          </w:p>
        </w:tc>
        <w:tc>
          <w:tcPr>
            <w:tcW w:w="921" w:type="dxa"/>
          </w:tcPr>
          <w:p w14:paraId="125FFCD0" w14:textId="77777777" w:rsidR="00E91FC0" w:rsidRDefault="00E91FC0" w:rsidP="00E91516"/>
          <w:p w14:paraId="0772735C" w14:textId="285001D5" w:rsidR="00E91516" w:rsidRDefault="00E91516" w:rsidP="00E91516">
            <w:r>
              <w:object w:dxaOrig="225" w:dyaOrig="225" w14:anchorId="180411C6">
                <v:shape id="_x0000_i1129" type="#_x0000_t75" style="width:35.25pt;height:20.25pt" o:ole="">
                  <v:imagedata r:id="rId14" o:title=""/>
                </v:shape>
                <w:control r:id="rId29" w:name="CheckBox19111" w:shapeid="_x0000_i1129"/>
              </w:object>
            </w:r>
          </w:p>
        </w:tc>
        <w:tc>
          <w:tcPr>
            <w:tcW w:w="921" w:type="dxa"/>
          </w:tcPr>
          <w:p w14:paraId="4CC041F3" w14:textId="77777777" w:rsidR="00E91FC0" w:rsidRDefault="00E91FC0" w:rsidP="00E91516"/>
          <w:p w14:paraId="06AEE398" w14:textId="550C331C" w:rsidR="00E91516" w:rsidRDefault="00E91516" w:rsidP="00E91516">
            <w:r>
              <w:object w:dxaOrig="225" w:dyaOrig="225" w14:anchorId="6F2AA4E8">
                <v:shape id="_x0000_i1131" type="#_x0000_t75" style="width:35.25pt;height:20.25pt" o:ole="">
                  <v:imagedata r:id="rId9" o:title=""/>
                </v:shape>
                <w:control r:id="rId30" w:name="CheckBox118111" w:shapeid="_x0000_i1131"/>
              </w:object>
            </w:r>
          </w:p>
        </w:tc>
        <w:tc>
          <w:tcPr>
            <w:tcW w:w="2220" w:type="dxa"/>
          </w:tcPr>
          <w:p w14:paraId="7E5DE94D" w14:textId="77777777" w:rsidR="00E91516" w:rsidRDefault="00E91516" w:rsidP="00E91516">
            <w:r>
              <w:t xml:space="preserve">   </w:t>
            </w:r>
            <w:sdt>
              <w:sdtPr>
                <w:id w:val="-496194255"/>
                <w:placeholder>
                  <w:docPart w:val="6D97039766014B6F84DF420ED43FA370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 </w:t>
            </w:r>
          </w:p>
        </w:tc>
      </w:tr>
      <w:tr w:rsidR="00E91516" w14:paraId="4CB6B96B" w14:textId="77777777" w:rsidTr="00E91FC0">
        <w:trPr>
          <w:trHeight w:val="1074"/>
        </w:trPr>
        <w:tc>
          <w:tcPr>
            <w:tcW w:w="495" w:type="dxa"/>
            <w:vMerge/>
          </w:tcPr>
          <w:p w14:paraId="78076806" w14:textId="77777777" w:rsidR="00E91516" w:rsidRDefault="00E91516" w:rsidP="00E91516"/>
        </w:tc>
        <w:tc>
          <w:tcPr>
            <w:tcW w:w="8361" w:type="dxa"/>
            <w:gridSpan w:val="4"/>
          </w:tcPr>
          <w:p w14:paraId="4F2EAD2F" w14:textId="77777777" w:rsidR="00E91516" w:rsidRDefault="00E91516" w:rsidP="00E91516">
            <w:r>
              <w:t xml:space="preserve">              Please describe :                                                                                                                                               </w:t>
            </w:r>
          </w:p>
        </w:tc>
      </w:tr>
      <w:tr w:rsidR="00E91516" w14:paraId="6F261368" w14:textId="77777777" w:rsidTr="00E91FC0">
        <w:trPr>
          <w:trHeight w:val="1074"/>
        </w:trPr>
        <w:tc>
          <w:tcPr>
            <w:tcW w:w="495" w:type="dxa"/>
          </w:tcPr>
          <w:p w14:paraId="18F41371" w14:textId="77777777" w:rsidR="00E91516" w:rsidRDefault="00E91516" w:rsidP="00E91516">
            <w:r>
              <w:t>10.</w:t>
            </w:r>
          </w:p>
        </w:tc>
        <w:tc>
          <w:tcPr>
            <w:tcW w:w="4299" w:type="dxa"/>
          </w:tcPr>
          <w:p w14:paraId="669A9A29" w14:textId="77777777" w:rsidR="00E91516" w:rsidRDefault="00E91516" w:rsidP="00E91516">
            <w:r w:rsidRPr="00F7518B">
              <w:t>Authorization letter as a Local Appointed</w:t>
            </w:r>
          </w:p>
          <w:p w14:paraId="5418F501" w14:textId="77777777" w:rsidR="00E91516" w:rsidRDefault="00E91516" w:rsidP="00E91516">
            <w:r>
              <w:t xml:space="preserve">Distributor from Material / Product Manufacturer </w:t>
            </w:r>
          </w:p>
        </w:tc>
        <w:tc>
          <w:tcPr>
            <w:tcW w:w="921" w:type="dxa"/>
          </w:tcPr>
          <w:p w14:paraId="5C7C0699" w14:textId="77777777" w:rsidR="00E91FC0" w:rsidRDefault="00E91FC0" w:rsidP="00E91516"/>
          <w:p w14:paraId="1D15F041" w14:textId="6627D1EF" w:rsidR="00E91516" w:rsidRDefault="00E91516" w:rsidP="00E91516">
            <w:r>
              <w:object w:dxaOrig="225" w:dyaOrig="225" w14:anchorId="5205392A">
                <v:shape id="_x0000_i1133" type="#_x0000_t75" style="width:35.25pt;height:20.25pt" o:ole="">
                  <v:imagedata r:id="rId7" o:title=""/>
                </v:shape>
                <w:control r:id="rId31" w:name="CheckBox191" w:shapeid="_x0000_i1133"/>
              </w:object>
            </w:r>
          </w:p>
        </w:tc>
        <w:tc>
          <w:tcPr>
            <w:tcW w:w="921" w:type="dxa"/>
          </w:tcPr>
          <w:p w14:paraId="6DAEAAD4" w14:textId="77777777" w:rsidR="00E91FC0" w:rsidRDefault="00E91FC0" w:rsidP="00E91516"/>
          <w:p w14:paraId="60DC7037" w14:textId="5918026D" w:rsidR="00E91516" w:rsidRDefault="00E91516" w:rsidP="00E91516">
            <w:r>
              <w:object w:dxaOrig="225" w:dyaOrig="225" w14:anchorId="2D6ED4DA">
                <v:shape id="_x0000_i1135" type="#_x0000_t75" style="width:35.25pt;height:20.25pt" o:ole="">
                  <v:imagedata r:id="rId9" o:title=""/>
                </v:shape>
                <w:control r:id="rId32" w:name="CheckBox1181" w:shapeid="_x0000_i1135"/>
              </w:object>
            </w:r>
          </w:p>
        </w:tc>
        <w:tc>
          <w:tcPr>
            <w:tcW w:w="2220" w:type="dxa"/>
          </w:tcPr>
          <w:p w14:paraId="03C9C8B9" w14:textId="77777777" w:rsidR="00E91516" w:rsidRDefault="00E91516" w:rsidP="00E91516">
            <w:r>
              <w:t xml:space="preserve"> </w:t>
            </w:r>
            <w:sdt>
              <w:sdtPr>
                <w:id w:val="-1448530838"/>
                <w:placeholder>
                  <w:docPart w:val="A6E27ED9D0FE45C7A3253D1655E92777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</w:t>
            </w:r>
          </w:p>
        </w:tc>
      </w:tr>
      <w:tr w:rsidR="00E91516" w14:paraId="3534CBF2" w14:textId="77777777" w:rsidTr="00E91FC0">
        <w:trPr>
          <w:trHeight w:val="1074"/>
        </w:trPr>
        <w:tc>
          <w:tcPr>
            <w:tcW w:w="495" w:type="dxa"/>
            <w:vMerge w:val="restart"/>
          </w:tcPr>
          <w:p w14:paraId="22C37172" w14:textId="77777777" w:rsidR="00E91516" w:rsidRDefault="00E91516" w:rsidP="00E91516">
            <w:r>
              <w:t>11.</w:t>
            </w:r>
          </w:p>
        </w:tc>
        <w:tc>
          <w:tcPr>
            <w:tcW w:w="4299" w:type="dxa"/>
          </w:tcPr>
          <w:p w14:paraId="3EE3F536" w14:textId="77777777" w:rsidR="00E91516" w:rsidRDefault="00E91516" w:rsidP="00E91516">
            <w:r w:rsidRPr="004621DA">
              <w:t>Material / Product sample provided?</w:t>
            </w:r>
          </w:p>
        </w:tc>
        <w:tc>
          <w:tcPr>
            <w:tcW w:w="921" w:type="dxa"/>
          </w:tcPr>
          <w:p w14:paraId="4A42E771" w14:textId="77777777" w:rsidR="00E91FC0" w:rsidRDefault="00E91FC0" w:rsidP="00E91516"/>
          <w:p w14:paraId="03B5B731" w14:textId="484F7F83" w:rsidR="00E91516" w:rsidRDefault="00E91516" w:rsidP="00E91516">
            <w:r>
              <w:object w:dxaOrig="225" w:dyaOrig="225" w14:anchorId="0FE88BCF">
                <v:shape id="_x0000_i1137" type="#_x0000_t75" style="width:35.25pt;height:20.25pt" o:ole="">
                  <v:imagedata r:id="rId17" o:title=""/>
                </v:shape>
                <w:control r:id="rId33" w:name="CheckBox1912" w:shapeid="_x0000_i1137"/>
              </w:object>
            </w:r>
          </w:p>
        </w:tc>
        <w:tc>
          <w:tcPr>
            <w:tcW w:w="921" w:type="dxa"/>
          </w:tcPr>
          <w:p w14:paraId="6D417DCF" w14:textId="77777777" w:rsidR="00E91FC0" w:rsidRDefault="00E91FC0" w:rsidP="00E91516"/>
          <w:p w14:paraId="04845215" w14:textId="14C3F83E" w:rsidR="00E91516" w:rsidRDefault="00E91516" w:rsidP="00E91516">
            <w:r>
              <w:object w:dxaOrig="225" w:dyaOrig="225" w14:anchorId="67484B27">
                <v:shape id="_x0000_i1139" type="#_x0000_t75" style="width:35.25pt;height:20.25pt" o:ole="">
                  <v:imagedata r:id="rId9" o:title=""/>
                </v:shape>
                <w:control r:id="rId34" w:name="CheckBox11812" w:shapeid="_x0000_i1139"/>
              </w:object>
            </w:r>
          </w:p>
        </w:tc>
        <w:tc>
          <w:tcPr>
            <w:tcW w:w="2220" w:type="dxa"/>
          </w:tcPr>
          <w:p w14:paraId="634DA80C" w14:textId="77777777" w:rsidR="00E91516" w:rsidRDefault="00FA7AF2" w:rsidP="00E91516">
            <w:sdt>
              <w:sdtPr>
                <w:id w:val="191042314"/>
                <w:placeholder>
                  <w:docPart w:val="926816AF50434207B37FE06646027E60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 w:rsidR="00E91516">
              <w:t xml:space="preserve">                                                 </w:t>
            </w:r>
          </w:p>
        </w:tc>
      </w:tr>
      <w:tr w:rsidR="00E91516" w14:paraId="1DADDB19" w14:textId="77777777" w:rsidTr="00E91FC0">
        <w:trPr>
          <w:trHeight w:val="1074"/>
        </w:trPr>
        <w:tc>
          <w:tcPr>
            <w:tcW w:w="495" w:type="dxa"/>
            <w:vMerge/>
          </w:tcPr>
          <w:p w14:paraId="4580D8DB" w14:textId="77777777" w:rsidR="00E91516" w:rsidRDefault="00E91516" w:rsidP="00E91516"/>
        </w:tc>
        <w:tc>
          <w:tcPr>
            <w:tcW w:w="8361" w:type="dxa"/>
            <w:gridSpan w:val="4"/>
          </w:tcPr>
          <w:p w14:paraId="7B0C3082" w14:textId="77777777" w:rsidR="00E91516" w:rsidRDefault="00E91516" w:rsidP="00E91516">
            <w:pPr>
              <w:ind w:left="720"/>
            </w:pPr>
            <w:r>
              <w:t>Please describe :</w:t>
            </w:r>
            <w:r w:rsidR="00E91FC0">
              <w:t xml:space="preserve"> </w:t>
            </w:r>
            <w:sdt>
              <w:sdtPr>
                <w:id w:val="741062511"/>
                <w:placeholder>
                  <w:docPart w:val="2972975B61834DB3A5A1CB3C1E65DB61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E91516" w14:paraId="14E378F9" w14:textId="77777777" w:rsidTr="00E91FC0">
        <w:trPr>
          <w:trHeight w:val="1074"/>
        </w:trPr>
        <w:tc>
          <w:tcPr>
            <w:tcW w:w="495" w:type="dxa"/>
          </w:tcPr>
          <w:p w14:paraId="31BB08E7" w14:textId="77777777" w:rsidR="00E91516" w:rsidRDefault="00E91516" w:rsidP="00E91516">
            <w:r>
              <w:t>12.</w:t>
            </w:r>
          </w:p>
        </w:tc>
        <w:tc>
          <w:tcPr>
            <w:tcW w:w="4299" w:type="dxa"/>
          </w:tcPr>
          <w:p w14:paraId="6F514FF2" w14:textId="77777777" w:rsidR="00E91516" w:rsidRDefault="00E91516" w:rsidP="00E91516">
            <w:r w:rsidRPr="006A61CD">
              <w:t>Does sa</w:t>
            </w:r>
            <w:r>
              <w:t>mple(s) required to be returned</w:t>
            </w:r>
            <w:r w:rsidRPr="006A61CD">
              <w:t>?</w:t>
            </w:r>
          </w:p>
        </w:tc>
        <w:tc>
          <w:tcPr>
            <w:tcW w:w="921" w:type="dxa"/>
          </w:tcPr>
          <w:p w14:paraId="1D74E270" w14:textId="77777777" w:rsidR="00E91FC0" w:rsidRDefault="00E91FC0" w:rsidP="00E91516"/>
          <w:p w14:paraId="281FAF57" w14:textId="3A0C60DE" w:rsidR="00E91516" w:rsidRDefault="00E91516" w:rsidP="00E91516">
            <w:r>
              <w:object w:dxaOrig="225" w:dyaOrig="225" w14:anchorId="5B7817E5">
                <v:shape id="_x0000_i1141" type="#_x0000_t75" style="width:35.25pt;height:20.25pt" o:ole="">
                  <v:imagedata r:id="rId17" o:title=""/>
                </v:shape>
                <w:control r:id="rId35" w:name="CheckBox193" w:shapeid="_x0000_i1141"/>
              </w:object>
            </w:r>
          </w:p>
        </w:tc>
        <w:tc>
          <w:tcPr>
            <w:tcW w:w="921" w:type="dxa"/>
          </w:tcPr>
          <w:p w14:paraId="62966F79" w14:textId="77777777" w:rsidR="00E91FC0" w:rsidRDefault="00E91FC0" w:rsidP="00E91516"/>
          <w:p w14:paraId="403F711D" w14:textId="5B5A2978" w:rsidR="00E91516" w:rsidRDefault="00E91516" w:rsidP="00E91516">
            <w:r>
              <w:object w:dxaOrig="225" w:dyaOrig="225" w14:anchorId="29398848">
                <v:shape id="_x0000_i1143" type="#_x0000_t75" style="width:35.25pt;height:20.25pt" o:ole="">
                  <v:imagedata r:id="rId12" o:title=""/>
                </v:shape>
                <w:control r:id="rId36" w:name="CheckBox1183" w:shapeid="_x0000_i1143"/>
              </w:object>
            </w:r>
          </w:p>
        </w:tc>
        <w:tc>
          <w:tcPr>
            <w:tcW w:w="2220" w:type="dxa"/>
          </w:tcPr>
          <w:p w14:paraId="5CE33E8C" w14:textId="77777777" w:rsidR="00E91516" w:rsidRDefault="00FA7AF2" w:rsidP="00E91516">
            <w:sdt>
              <w:sdtPr>
                <w:id w:val="2082563502"/>
                <w:placeholder>
                  <w:docPart w:val="ABCC7B8248B2439B9B39C1820D841CD9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 w:rsidR="00E91516">
              <w:t xml:space="preserve">                                                   </w:t>
            </w:r>
          </w:p>
        </w:tc>
      </w:tr>
      <w:tr w:rsidR="00E91FC0" w14:paraId="37716B17" w14:textId="77777777" w:rsidTr="00F64793">
        <w:trPr>
          <w:trHeight w:val="1074"/>
        </w:trPr>
        <w:tc>
          <w:tcPr>
            <w:tcW w:w="495" w:type="dxa"/>
          </w:tcPr>
          <w:p w14:paraId="75A4A273" w14:textId="77777777" w:rsidR="00E91FC0" w:rsidRDefault="00E91FC0" w:rsidP="00E91516">
            <w:r>
              <w:t>13.</w:t>
            </w:r>
          </w:p>
        </w:tc>
        <w:tc>
          <w:tcPr>
            <w:tcW w:w="8361" w:type="dxa"/>
            <w:gridSpan w:val="4"/>
          </w:tcPr>
          <w:p w14:paraId="47F9063F" w14:textId="77777777" w:rsidR="00E91FC0" w:rsidRDefault="00E91FC0" w:rsidP="00E91516">
            <w:r>
              <w:t xml:space="preserve">Please propose a factory visit date (if requested) :  </w:t>
            </w:r>
            <w:sdt>
              <w:sdtPr>
                <w:id w:val="1721322763"/>
                <w:placeholder>
                  <w:docPart w:val="49CCE0513D424362955DF8931DEB8D28"/>
                </w:placeholder>
                <w:showingPlcHdr/>
                <w:text/>
              </w:sdtPr>
              <w:sdtEndPr/>
              <w:sdtContent>
                <w:r>
                  <w:t xml:space="preserve">  </w:t>
                </w:r>
              </w:sdtContent>
            </w:sdt>
          </w:p>
        </w:tc>
      </w:tr>
      <w:tr w:rsidR="00E91516" w14:paraId="5444D939" w14:textId="77777777" w:rsidTr="00E91FC0">
        <w:trPr>
          <w:trHeight w:val="1074"/>
        </w:trPr>
        <w:tc>
          <w:tcPr>
            <w:tcW w:w="495" w:type="dxa"/>
          </w:tcPr>
          <w:p w14:paraId="152620C8" w14:textId="77777777" w:rsidR="00E91516" w:rsidRDefault="00E91516" w:rsidP="00E91516">
            <w:r>
              <w:t>14.</w:t>
            </w:r>
          </w:p>
        </w:tc>
        <w:tc>
          <w:tcPr>
            <w:tcW w:w="4299" w:type="dxa"/>
          </w:tcPr>
          <w:p w14:paraId="72C460CF" w14:textId="77777777" w:rsidR="00E91516" w:rsidRDefault="00E91516" w:rsidP="00E91516">
            <w:r>
              <w:t>Material / Product Installation Manual,</w:t>
            </w:r>
          </w:p>
          <w:p w14:paraId="72C2E254" w14:textId="77777777" w:rsidR="00E91516" w:rsidRDefault="00E91516" w:rsidP="00E91516">
            <w:r>
              <w:t xml:space="preserve">Maintenance &amp; Service Manual  </w:t>
            </w:r>
          </w:p>
          <w:p w14:paraId="3971978B" w14:textId="77777777" w:rsidR="00E91516" w:rsidRDefault="00E91516" w:rsidP="00E91516"/>
        </w:tc>
        <w:tc>
          <w:tcPr>
            <w:tcW w:w="921" w:type="dxa"/>
          </w:tcPr>
          <w:p w14:paraId="55CF800B" w14:textId="77777777" w:rsidR="00E91FC0" w:rsidRDefault="00E91FC0" w:rsidP="00E91516"/>
          <w:p w14:paraId="147009F4" w14:textId="215F77E3" w:rsidR="00E91516" w:rsidRDefault="00E91516" w:rsidP="00E91516">
            <w:r>
              <w:object w:dxaOrig="225" w:dyaOrig="225" w14:anchorId="1F2DEEB3">
                <v:shape id="_x0000_i1145" type="#_x0000_t75" style="width:35.25pt;height:20.25pt" o:ole="">
                  <v:imagedata r:id="rId17" o:title=""/>
                </v:shape>
                <w:control r:id="rId37" w:name="CheckBox195" w:shapeid="_x0000_i1145"/>
              </w:object>
            </w:r>
          </w:p>
        </w:tc>
        <w:tc>
          <w:tcPr>
            <w:tcW w:w="921" w:type="dxa"/>
          </w:tcPr>
          <w:p w14:paraId="293A94F5" w14:textId="77777777" w:rsidR="00E91FC0" w:rsidRDefault="00E91FC0" w:rsidP="00E91516"/>
          <w:p w14:paraId="47714123" w14:textId="13E13B3D" w:rsidR="00E91516" w:rsidRDefault="00E91516" w:rsidP="00E91516">
            <w:r>
              <w:object w:dxaOrig="225" w:dyaOrig="225" w14:anchorId="402B19E0">
                <v:shape id="_x0000_i1147" type="#_x0000_t75" style="width:35.25pt;height:20.25pt" o:ole="">
                  <v:imagedata r:id="rId9" o:title=""/>
                </v:shape>
                <w:control r:id="rId38" w:name="CheckBox1185" w:shapeid="_x0000_i1147"/>
              </w:object>
            </w:r>
          </w:p>
        </w:tc>
        <w:tc>
          <w:tcPr>
            <w:tcW w:w="2220" w:type="dxa"/>
          </w:tcPr>
          <w:p w14:paraId="5EDCB627" w14:textId="77777777" w:rsidR="00E91516" w:rsidRDefault="00FA7AF2" w:rsidP="00E91516">
            <w:sdt>
              <w:sdtPr>
                <w:id w:val="-1322962910"/>
                <w:placeholder>
                  <w:docPart w:val="AF35B66D64074C0A9CF3E19F4F29019E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 w:rsidR="00E91516">
              <w:t xml:space="preserve">                                                  </w:t>
            </w:r>
          </w:p>
        </w:tc>
      </w:tr>
      <w:tr w:rsidR="00E91516" w14:paraId="09CB1CC9" w14:textId="77777777" w:rsidTr="00E91FC0">
        <w:trPr>
          <w:trHeight w:val="1074"/>
        </w:trPr>
        <w:tc>
          <w:tcPr>
            <w:tcW w:w="495" w:type="dxa"/>
          </w:tcPr>
          <w:p w14:paraId="704E3E7D" w14:textId="77777777" w:rsidR="00E91516" w:rsidRDefault="00E91516" w:rsidP="00E91516">
            <w:r>
              <w:t>15.</w:t>
            </w:r>
          </w:p>
        </w:tc>
        <w:tc>
          <w:tcPr>
            <w:tcW w:w="4299" w:type="dxa"/>
          </w:tcPr>
          <w:p w14:paraId="04C03900" w14:textId="77777777" w:rsidR="00E91516" w:rsidRDefault="00E91516" w:rsidP="00E91516">
            <w:r>
              <w:t>Material /&amp; Product Operational Manual</w:t>
            </w:r>
          </w:p>
          <w:p w14:paraId="5D576494" w14:textId="77777777" w:rsidR="00E91516" w:rsidRDefault="00E91516" w:rsidP="00E91516">
            <w:r>
              <w:t>(to describe principle of work , if applicable)</w:t>
            </w:r>
          </w:p>
          <w:p w14:paraId="7CBA68B7" w14:textId="77777777" w:rsidR="00E91516" w:rsidRDefault="00E91516" w:rsidP="00E91516"/>
        </w:tc>
        <w:tc>
          <w:tcPr>
            <w:tcW w:w="921" w:type="dxa"/>
          </w:tcPr>
          <w:p w14:paraId="1650245A" w14:textId="77777777" w:rsidR="00E91FC0" w:rsidRDefault="00E91FC0" w:rsidP="00E91516"/>
          <w:p w14:paraId="1B8F4B84" w14:textId="19555970" w:rsidR="00E91516" w:rsidRDefault="00E91516" w:rsidP="00E91516">
            <w:r>
              <w:object w:dxaOrig="225" w:dyaOrig="225" w14:anchorId="508C7FD7">
                <v:shape id="_x0000_i1149" type="#_x0000_t75" style="width:35.25pt;height:20.25pt" o:ole="">
                  <v:imagedata r:id="rId7" o:title=""/>
                </v:shape>
                <w:control r:id="rId39" w:name="CheckBox196" w:shapeid="_x0000_i1149"/>
              </w:object>
            </w:r>
          </w:p>
        </w:tc>
        <w:tc>
          <w:tcPr>
            <w:tcW w:w="921" w:type="dxa"/>
          </w:tcPr>
          <w:p w14:paraId="6350D0FB" w14:textId="77777777" w:rsidR="00E91FC0" w:rsidRDefault="00E91FC0" w:rsidP="00E91516"/>
          <w:p w14:paraId="2E6E18B5" w14:textId="2687CBC5" w:rsidR="00E91516" w:rsidRDefault="00E91516" w:rsidP="00E91516">
            <w:r>
              <w:object w:dxaOrig="225" w:dyaOrig="225" w14:anchorId="3911304D">
                <v:shape id="_x0000_i1151" type="#_x0000_t75" style="width:35.25pt;height:20.25pt" o:ole="">
                  <v:imagedata r:id="rId9" o:title=""/>
                </v:shape>
                <w:control r:id="rId40" w:name="CheckBox1186" w:shapeid="_x0000_i1151"/>
              </w:object>
            </w:r>
          </w:p>
        </w:tc>
        <w:tc>
          <w:tcPr>
            <w:tcW w:w="2220" w:type="dxa"/>
          </w:tcPr>
          <w:p w14:paraId="50B6A454" w14:textId="77777777" w:rsidR="00E91516" w:rsidRDefault="00FA7AF2" w:rsidP="00E91516">
            <w:sdt>
              <w:sdtPr>
                <w:id w:val="320481940"/>
                <w:placeholder>
                  <w:docPart w:val="373724C3C51A4CD2AD015263BEE6FE9E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 w:rsidR="00E91516">
              <w:t xml:space="preserve">                                                      </w:t>
            </w:r>
          </w:p>
        </w:tc>
      </w:tr>
      <w:tr w:rsidR="00E91516" w14:paraId="7154EBBF" w14:textId="77777777" w:rsidTr="00E91FC0">
        <w:trPr>
          <w:trHeight w:val="1074"/>
        </w:trPr>
        <w:tc>
          <w:tcPr>
            <w:tcW w:w="495" w:type="dxa"/>
            <w:vMerge w:val="restart"/>
          </w:tcPr>
          <w:p w14:paraId="501BFE92" w14:textId="77777777" w:rsidR="00E91516" w:rsidRDefault="00E91516" w:rsidP="00E91516">
            <w:r>
              <w:t>16.</w:t>
            </w:r>
          </w:p>
        </w:tc>
        <w:tc>
          <w:tcPr>
            <w:tcW w:w="4299" w:type="dxa"/>
          </w:tcPr>
          <w:p w14:paraId="5D01FFAE" w14:textId="77777777" w:rsidR="00E91516" w:rsidRDefault="00E91516" w:rsidP="00E91516">
            <w:r>
              <w:t>Material  / Product References</w:t>
            </w:r>
          </w:p>
        </w:tc>
        <w:tc>
          <w:tcPr>
            <w:tcW w:w="921" w:type="dxa"/>
          </w:tcPr>
          <w:p w14:paraId="30BA8B7B" w14:textId="77777777" w:rsidR="00E91FC0" w:rsidRDefault="00E91FC0" w:rsidP="00E91516"/>
          <w:p w14:paraId="7F85BC48" w14:textId="1226C01C" w:rsidR="00E91516" w:rsidRDefault="00E91516" w:rsidP="00E91516">
            <w:r>
              <w:object w:dxaOrig="225" w:dyaOrig="225" w14:anchorId="6376C19A">
                <v:shape id="_x0000_i1153" type="#_x0000_t75" style="width:35.25pt;height:20.25pt" o:ole="">
                  <v:imagedata r:id="rId17" o:title=""/>
                </v:shape>
                <w:control r:id="rId41" w:name="CheckBox1961" w:shapeid="_x0000_i1153"/>
              </w:object>
            </w:r>
          </w:p>
        </w:tc>
        <w:tc>
          <w:tcPr>
            <w:tcW w:w="921" w:type="dxa"/>
          </w:tcPr>
          <w:p w14:paraId="489504C0" w14:textId="77777777" w:rsidR="00E91FC0" w:rsidRDefault="00E91FC0" w:rsidP="00E91516"/>
          <w:p w14:paraId="17E4177D" w14:textId="58BBD30E" w:rsidR="00E91516" w:rsidRDefault="00E91516" w:rsidP="00E91516">
            <w:r>
              <w:object w:dxaOrig="225" w:dyaOrig="225" w14:anchorId="5DEE23A9">
                <v:shape id="_x0000_i1155" type="#_x0000_t75" style="width:35.25pt;height:20.25pt" o:ole="">
                  <v:imagedata r:id="rId12" o:title=""/>
                </v:shape>
                <w:control r:id="rId42" w:name="CheckBox11861" w:shapeid="_x0000_i1155"/>
              </w:object>
            </w:r>
          </w:p>
        </w:tc>
        <w:tc>
          <w:tcPr>
            <w:tcW w:w="2220" w:type="dxa"/>
          </w:tcPr>
          <w:p w14:paraId="2465D2CE" w14:textId="77777777" w:rsidR="00E91516" w:rsidRDefault="00FA7AF2" w:rsidP="00E91516">
            <w:sdt>
              <w:sdtPr>
                <w:id w:val="-588933821"/>
                <w:placeholder>
                  <w:docPart w:val="D10DEB5DD7814557BBBF5612C62B68FA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 w:rsidR="00E91516">
              <w:t xml:space="preserve">                                                      </w:t>
            </w:r>
          </w:p>
        </w:tc>
      </w:tr>
      <w:tr w:rsidR="00E91516" w14:paraId="52ADAA06" w14:textId="77777777" w:rsidTr="00E91FC0">
        <w:trPr>
          <w:trHeight w:val="1074"/>
        </w:trPr>
        <w:tc>
          <w:tcPr>
            <w:tcW w:w="495" w:type="dxa"/>
            <w:vMerge/>
          </w:tcPr>
          <w:p w14:paraId="61E4E017" w14:textId="77777777" w:rsidR="00E91516" w:rsidRDefault="00E91516" w:rsidP="00E91516"/>
        </w:tc>
        <w:tc>
          <w:tcPr>
            <w:tcW w:w="8361" w:type="dxa"/>
            <w:gridSpan w:val="4"/>
          </w:tcPr>
          <w:p w14:paraId="2475CD2A" w14:textId="77777777" w:rsidR="00E91516" w:rsidRDefault="00E91516" w:rsidP="00E91516">
            <w:r w:rsidRPr="0093736B">
              <w:t>i.e.: Material / Product was approved for use at other projects,</w:t>
            </w:r>
          </w:p>
          <w:p w14:paraId="564C92EE" w14:textId="77777777" w:rsidR="00E91516" w:rsidRDefault="00E91516" w:rsidP="00E91516">
            <w:r w:rsidRPr="0093736B">
              <w:t xml:space="preserve"> please describe :</w:t>
            </w:r>
            <w:r>
              <w:t xml:space="preserve">  </w:t>
            </w:r>
            <w:sdt>
              <w:sdtPr>
                <w:id w:val="-1779864820"/>
                <w:placeholder>
                  <w:docPart w:val="7D46EEBEA1454ADF9B7F766857F9D37B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E91516" w14:paraId="2E527653" w14:textId="77777777" w:rsidTr="00E91FC0">
        <w:trPr>
          <w:trHeight w:val="1074"/>
        </w:trPr>
        <w:tc>
          <w:tcPr>
            <w:tcW w:w="495" w:type="dxa"/>
          </w:tcPr>
          <w:p w14:paraId="6B6081CB" w14:textId="77777777" w:rsidR="00E91516" w:rsidRDefault="00E91516" w:rsidP="00E91516">
            <w:r>
              <w:t>17.</w:t>
            </w:r>
          </w:p>
        </w:tc>
        <w:tc>
          <w:tcPr>
            <w:tcW w:w="4299" w:type="dxa"/>
          </w:tcPr>
          <w:p w14:paraId="70602BE0" w14:textId="77777777" w:rsidR="00E91516" w:rsidRDefault="00E91516" w:rsidP="00E91516">
            <w:r>
              <w:t>Manufacturer Quality Assurance (QA/QC) System</w:t>
            </w:r>
          </w:p>
        </w:tc>
        <w:tc>
          <w:tcPr>
            <w:tcW w:w="921" w:type="dxa"/>
          </w:tcPr>
          <w:p w14:paraId="34801634" w14:textId="77777777" w:rsidR="00E91FC0" w:rsidRDefault="00E91FC0" w:rsidP="00E91516"/>
          <w:p w14:paraId="30E09D09" w14:textId="3504524F" w:rsidR="00E91516" w:rsidRDefault="00E91516" w:rsidP="00E91516">
            <w:r>
              <w:object w:dxaOrig="225" w:dyaOrig="225" w14:anchorId="13DAE7C2">
                <v:shape id="_x0000_i1157" type="#_x0000_t75" style="width:35.25pt;height:20.25pt" o:ole="">
                  <v:imagedata r:id="rId43" o:title=""/>
                </v:shape>
                <w:control r:id="rId44" w:name="CheckBox198" w:shapeid="_x0000_i1157"/>
              </w:object>
            </w:r>
          </w:p>
        </w:tc>
        <w:tc>
          <w:tcPr>
            <w:tcW w:w="921" w:type="dxa"/>
          </w:tcPr>
          <w:p w14:paraId="33F53B6F" w14:textId="77777777" w:rsidR="00E91FC0" w:rsidRDefault="00E91FC0" w:rsidP="00E91516"/>
          <w:p w14:paraId="61F5F102" w14:textId="37220114" w:rsidR="00E91516" w:rsidRDefault="00E91516" w:rsidP="00E91516">
            <w:r>
              <w:object w:dxaOrig="225" w:dyaOrig="225" w14:anchorId="4FF9BD64">
                <v:shape id="_x0000_i1159" type="#_x0000_t75" style="width:35.25pt;height:20.25pt" o:ole="">
                  <v:imagedata r:id="rId9" o:title=""/>
                </v:shape>
                <w:control r:id="rId45" w:name="CheckBox1188" w:shapeid="_x0000_i1159"/>
              </w:object>
            </w:r>
          </w:p>
        </w:tc>
        <w:tc>
          <w:tcPr>
            <w:tcW w:w="2220" w:type="dxa"/>
          </w:tcPr>
          <w:p w14:paraId="332BB1D8" w14:textId="77777777" w:rsidR="00E91516" w:rsidRDefault="00FA7AF2" w:rsidP="00E91516">
            <w:sdt>
              <w:sdtPr>
                <w:id w:val="-1219127758"/>
                <w:placeholder>
                  <w:docPart w:val="61929D9B11D540AE9A065E9F65D40C99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 w:rsidR="00E91516">
              <w:t xml:space="preserve">                                                     </w:t>
            </w:r>
          </w:p>
        </w:tc>
      </w:tr>
      <w:tr w:rsidR="00E91516" w14:paraId="11519B6A" w14:textId="77777777" w:rsidTr="00E91FC0">
        <w:trPr>
          <w:trHeight w:val="1074"/>
        </w:trPr>
        <w:tc>
          <w:tcPr>
            <w:tcW w:w="495" w:type="dxa"/>
            <w:vMerge w:val="restart"/>
          </w:tcPr>
          <w:p w14:paraId="2C92133D" w14:textId="77777777" w:rsidR="00E91516" w:rsidRDefault="00E91516" w:rsidP="00E91516">
            <w:r>
              <w:t>18.</w:t>
            </w:r>
          </w:p>
        </w:tc>
        <w:tc>
          <w:tcPr>
            <w:tcW w:w="4299" w:type="dxa"/>
          </w:tcPr>
          <w:p w14:paraId="7AF8D0C4" w14:textId="77777777" w:rsidR="00E91516" w:rsidRDefault="00E91516" w:rsidP="00E91516">
            <w:r w:rsidRPr="00FA6FDE">
              <w:t>Declaration letter for Material / Product</w:t>
            </w:r>
            <w:r w:rsidRPr="00FA6FDE">
              <w:tab/>
            </w:r>
          </w:p>
        </w:tc>
        <w:tc>
          <w:tcPr>
            <w:tcW w:w="921" w:type="dxa"/>
          </w:tcPr>
          <w:p w14:paraId="366DE597" w14:textId="77777777" w:rsidR="00E91FC0" w:rsidRDefault="00E91FC0" w:rsidP="00E91516"/>
          <w:p w14:paraId="310DAB65" w14:textId="7B32E991" w:rsidR="00E91516" w:rsidRDefault="00E91516" w:rsidP="00E91516">
            <w:r>
              <w:object w:dxaOrig="225" w:dyaOrig="225" w14:anchorId="3AE37CD8">
                <v:shape id="_x0000_i1161" type="#_x0000_t75" style="width:35.25pt;height:20.25pt" o:ole="">
                  <v:imagedata r:id="rId20" o:title=""/>
                </v:shape>
                <w:control r:id="rId46" w:name="CheckBox19101" w:shapeid="_x0000_i1161"/>
              </w:object>
            </w:r>
          </w:p>
        </w:tc>
        <w:tc>
          <w:tcPr>
            <w:tcW w:w="921" w:type="dxa"/>
          </w:tcPr>
          <w:p w14:paraId="74751DDA" w14:textId="77777777" w:rsidR="00E91FC0" w:rsidRDefault="00E91FC0" w:rsidP="00E91516"/>
          <w:p w14:paraId="4C071E12" w14:textId="03300E55" w:rsidR="00E91516" w:rsidRDefault="00E91516" w:rsidP="00E91516">
            <w:r>
              <w:object w:dxaOrig="225" w:dyaOrig="225" w14:anchorId="44394A4D">
                <v:shape id="_x0000_i1163" type="#_x0000_t75" style="width:35.25pt;height:20.25pt" o:ole="">
                  <v:imagedata r:id="rId9" o:title=""/>
                </v:shape>
                <w:control r:id="rId47" w:name="CheckBox11881" w:shapeid="_x0000_i1163"/>
              </w:object>
            </w:r>
          </w:p>
        </w:tc>
        <w:tc>
          <w:tcPr>
            <w:tcW w:w="2220" w:type="dxa"/>
          </w:tcPr>
          <w:p w14:paraId="48196557" w14:textId="77777777" w:rsidR="00E91516" w:rsidRDefault="00FA7AF2" w:rsidP="00E91516">
            <w:sdt>
              <w:sdtPr>
                <w:id w:val="-661393961"/>
                <w:placeholder>
                  <w:docPart w:val="030740B17E534294B35FE6BB89F57B46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 w:rsidR="00E91516">
              <w:t xml:space="preserve">                                                    </w:t>
            </w:r>
          </w:p>
        </w:tc>
      </w:tr>
      <w:tr w:rsidR="00E91516" w14:paraId="4D6D54B0" w14:textId="77777777" w:rsidTr="00E91FC0">
        <w:trPr>
          <w:trHeight w:val="1074"/>
        </w:trPr>
        <w:tc>
          <w:tcPr>
            <w:tcW w:w="495" w:type="dxa"/>
            <w:vMerge/>
          </w:tcPr>
          <w:p w14:paraId="02C3FF10" w14:textId="77777777" w:rsidR="00E91516" w:rsidRDefault="00E91516" w:rsidP="00E91516"/>
        </w:tc>
        <w:tc>
          <w:tcPr>
            <w:tcW w:w="8361" w:type="dxa"/>
            <w:gridSpan w:val="4"/>
          </w:tcPr>
          <w:p w14:paraId="341CBC37" w14:textId="77777777" w:rsidR="00E91516" w:rsidRDefault="00E91516" w:rsidP="00E91516">
            <w:r w:rsidRPr="00FA6FDE">
              <w:t>* Only Applicable For Renewal Application (refer Material / Product Renewal Application Form)</w:t>
            </w:r>
          </w:p>
        </w:tc>
      </w:tr>
      <w:tr w:rsidR="00E91516" w14:paraId="6FFE24E8" w14:textId="77777777" w:rsidTr="00E91FC0">
        <w:trPr>
          <w:trHeight w:val="1074"/>
        </w:trPr>
        <w:tc>
          <w:tcPr>
            <w:tcW w:w="495" w:type="dxa"/>
            <w:vMerge w:val="restart"/>
          </w:tcPr>
          <w:p w14:paraId="7656B216" w14:textId="77777777" w:rsidR="00E91516" w:rsidRDefault="00E91516" w:rsidP="00E91516">
            <w:r>
              <w:lastRenderedPageBreak/>
              <w:t>19.</w:t>
            </w:r>
          </w:p>
        </w:tc>
        <w:tc>
          <w:tcPr>
            <w:tcW w:w="4299" w:type="dxa"/>
          </w:tcPr>
          <w:p w14:paraId="76FAE123" w14:textId="77777777" w:rsidR="00E91516" w:rsidRDefault="00E91516" w:rsidP="00E91516">
            <w:r>
              <w:t>Brochures or other relevant documents</w:t>
            </w:r>
          </w:p>
        </w:tc>
        <w:tc>
          <w:tcPr>
            <w:tcW w:w="921" w:type="dxa"/>
          </w:tcPr>
          <w:p w14:paraId="119BF254" w14:textId="77777777" w:rsidR="00E91FC0" w:rsidRDefault="00E91FC0" w:rsidP="00E91516"/>
          <w:p w14:paraId="26AC48AC" w14:textId="68FBD662" w:rsidR="00E91516" w:rsidRDefault="00E91516" w:rsidP="00E91516">
            <w:r>
              <w:object w:dxaOrig="225" w:dyaOrig="225" w14:anchorId="64E45206">
                <v:shape id="_x0000_i1165" type="#_x0000_t75" style="width:35.25pt;height:20.25pt" o:ole="">
                  <v:imagedata r:id="rId7" o:title=""/>
                </v:shape>
                <w:control r:id="rId48" w:name="CheckBox191011" w:shapeid="_x0000_i1165"/>
              </w:object>
            </w:r>
          </w:p>
        </w:tc>
        <w:tc>
          <w:tcPr>
            <w:tcW w:w="921" w:type="dxa"/>
          </w:tcPr>
          <w:p w14:paraId="3A6CC541" w14:textId="77777777" w:rsidR="00E91FC0" w:rsidRDefault="00E91FC0" w:rsidP="00E91516"/>
          <w:p w14:paraId="79D80F20" w14:textId="5D09C86E" w:rsidR="00E91516" w:rsidRDefault="00E91516" w:rsidP="00E91516">
            <w:r>
              <w:object w:dxaOrig="225" w:dyaOrig="225" w14:anchorId="262B9928">
                <v:shape id="_x0000_i1167" type="#_x0000_t75" style="width:35.25pt;height:20.25pt" o:ole="">
                  <v:imagedata r:id="rId12" o:title=""/>
                </v:shape>
                <w:control r:id="rId49" w:name="CheckBox118811" w:shapeid="_x0000_i1167"/>
              </w:object>
            </w:r>
          </w:p>
        </w:tc>
        <w:tc>
          <w:tcPr>
            <w:tcW w:w="2220" w:type="dxa"/>
          </w:tcPr>
          <w:p w14:paraId="70C92786" w14:textId="77777777" w:rsidR="00E91516" w:rsidRDefault="00E91516" w:rsidP="00E91516">
            <w:r>
              <w:t xml:space="preserve"> </w:t>
            </w:r>
            <w:sdt>
              <w:sdtPr>
                <w:id w:val="-2018377861"/>
                <w:placeholder>
                  <w:docPart w:val="768F3F8B2BD342D0983209427A93F201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     </w:t>
            </w:r>
          </w:p>
        </w:tc>
      </w:tr>
      <w:tr w:rsidR="00E91516" w14:paraId="324B8BC8" w14:textId="77777777" w:rsidTr="00E91FC0">
        <w:trPr>
          <w:trHeight w:val="1074"/>
        </w:trPr>
        <w:tc>
          <w:tcPr>
            <w:tcW w:w="495" w:type="dxa"/>
            <w:vMerge/>
          </w:tcPr>
          <w:p w14:paraId="03DAC169" w14:textId="77777777" w:rsidR="00E91516" w:rsidRDefault="00E91516" w:rsidP="00E91516"/>
        </w:tc>
        <w:tc>
          <w:tcPr>
            <w:tcW w:w="8361" w:type="dxa"/>
            <w:gridSpan w:val="4"/>
          </w:tcPr>
          <w:p w14:paraId="7A3A869F" w14:textId="77777777" w:rsidR="00E91516" w:rsidRDefault="00E91516" w:rsidP="00E91516">
            <w:r>
              <w:t xml:space="preserve">enclosed as follows : </w:t>
            </w:r>
            <w:sdt>
              <w:sdtPr>
                <w:id w:val="-792905169"/>
                <w:placeholder>
                  <w:docPart w:val="CA725971029840A9BC77AFBF5CEA470F"/>
                </w:placeholder>
                <w:showingPlcHdr/>
                <w:text/>
              </w:sdtPr>
              <w:sdtEndPr/>
              <w:sdtContent>
                <w:r w:rsidR="00E91FC0">
                  <w:t xml:space="preserve">  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14:paraId="173E419D" w14:textId="77777777" w:rsidR="00E91516" w:rsidRDefault="00E91516" w:rsidP="00E91516">
      <w:pPr>
        <w:spacing w:after="0"/>
      </w:pPr>
    </w:p>
    <w:p w14:paraId="4A67E23A" w14:textId="77777777" w:rsidR="000F619A" w:rsidRPr="00B34AB3" w:rsidRDefault="000F619A" w:rsidP="000F619A">
      <w:pPr>
        <w:rPr>
          <w:sz w:val="24"/>
          <w:szCs w:val="24"/>
        </w:rPr>
      </w:pPr>
    </w:p>
    <w:p w14:paraId="0E5E9BC5" w14:textId="77777777" w:rsidR="000F619A" w:rsidRPr="00B34AB3" w:rsidRDefault="000F619A" w:rsidP="000F619A">
      <w:pPr>
        <w:rPr>
          <w:sz w:val="24"/>
          <w:szCs w:val="24"/>
        </w:rPr>
      </w:pPr>
      <w:r w:rsidRPr="00B34AB3">
        <w:rPr>
          <w:sz w:val="24"/>
          <w:szCs w:val="24"/>
        </w:rPr>
        <w:t>Applicant Signature:</w:t>
      </w:r>
    </w:p>
    <w:p w14:paraId="5E8AA018" w14:textId="77777777" w:rsidR="000F619A" w:rsidRPr="00B34AB3" w:rsidRDefault="00E91516" w:rsidP="000F61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148"/>
      </w:tblGrid>
      <w:tr w:rsidR="000F619A" w:rsidRPr="00B34AB3" w14:paraId="30EC0CE7" w14:textId="77777777" w:rsidTr="00B34AB3">
        <w:tc>
          <w:tcPr>
            <w:tcW w:w="3708" w:type="dxa"/>
          </w:tcPr>
          <w:p w14:paraId="072C9628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Applicant Name :</w:t>
            </w:r>
          </w:p>
        </w:tc>
        <w:sdt>
          <w:sdtPr>
            <w:rPr>
              <w:sz w:val="24"/>
              <w:szCs w:val="24"/>
            </w:rPr>
            <w:id w:val="-2096855452"/>
            <w:placeholder>
              <w:docPart w:val="0C55481021A44F0CB796ADC72D1230B7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5489436A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F619A" w:rsidRPr="00B34AB3" w14:paraId="3C9F32E7" w14:textId="77777777" w:rsidTr="00B34AB3">
        <w:tc>
          <w:tcPr>
            <w:tcW w:w="3708" w:type="dxa"/>
          </w:tcPr>
          <w:p w14:paraId="6AB7DA20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Applicant  Identification (CPR) No :</w:t>
            </w:r>
          </w:p>
        </w:tc>
        <w:sdt>
          <w:sdtPr>
            <w:rPr>
              <w:sz w:val="24"/>
              <w:szCs w:val="24"/>
            </w:rPr>
            <w:id w:val="-1464573165"/>
            <w:placeholder>
              <w:docPart w:val="C455BBA8A92D431285CB5F459B2EC06B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2A37E028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F619A" w:rsidRPr="00B34AB3" w14:paraId="62DDAEA7" w14:textId="77777777" w:rsidTr="00B34AB3">
        <w:tc>
          <w:tcPr>
            <w:tcW w:w="3708" w:type="dxa"/>
          </w:tcPr>
          <w:p w14:paraId="42708FA0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Position in Company :</w:t>
            </w:r>
          </w:p>
        </w:tc>
        <w:sdt>
          <w:sdtPr>
            <w:rPr>
              <w:sz w:val="24"/>
              <w:szCs w:val="24"/>
            </w:rPr>
            <w:id w:val="-856499747"/>
            <w:placeholder>
              <w:docPart w:val="D3B33C45E5524A028394E761F6D14019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7342C071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14:paraId="6D822364" w14:textId="77777777" w:rsidR="000F619A" w:rsidRPr="00B34AB3" w:rsidRDefault="000F619A" w:rsidP="000F619A">
      <w:pPr>
        <w:rPr>
          <w:sz w:val="24"/>
          <w:szCs w:val="24"/>
        </w:rPr>
      </w:pPr>
    </w:p>
    <w:p w14:paraId="3494B4A8" w14:textId="77777777" w:rsidR="000F619A" w:rsidRPr="00B34AB3" w:rsidRDefault="000F619A" w:rsidP="000F619A">
      <w:pPr>
        <w:spacing w:after="0"/>
        <w:rPr>
          <w:b/>
          <w:bCs/>
          <w:sz w:val="24"/>
          <w:szCs w:val="24"/>
        </w:rPr>
      </w:pPr>
    </w:p>
    <w:p w14:paraId="47E3584A" w14:textId="77777777" w:rsidR="000F619A" w:rsidRDefault="000F619A" w:rsidP="000F619A">
      <w:pPr>
        <w:spacing w:after="0"/>
        <w:rPr>
          <w:b/>
          <w:bCs/>
          <w:sz w:val="24"/>
          <w:szCs w:val="24"/>
        </w:rPr>
      </w:pPr>
      <w:r w:rsidRPr="00B34AB3">
        <w:rPr>
          <w:b/>
          <w:bCs/>
          <w:sz w:val="24"/>
          <w:szCs w:val="24"/>
        </w:rPr>
        <w:t>Company Stamp:</w:t>
      </w:r>
    </w:p>
    <w:p w14:paraId="77BEDEC1" w14:textId="77777777" w:rsidR="00E91516" w:rsidRPr="00B34AB3" w:rsidRDefault="00E91516" w:rsidP="000F619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------------------------------------</w:t>
      </w:r>
    </w:p>
    <w:p w14:paraId="70748414" w14:textId="77777777" w:rsidR="000F619A" w:rsidRDefault="000F619A" w:rsidP="000F619A"/>
    <w:sectPr w:rsidR="000F619A">
      <w:headerReference w:type="default" r:id="rId5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8224" w14:textId="77777777" w:rsidR="00E91516" w:rsidRDefault="00E91516" w:rsidP="000F619A">
      <w:pPr>
        <w:spacing w:after="0" w:line="240" w:lineRule="auto"/>
      </w:pPr>
      <w:r>
        <w:separator/>
      </w:r>
    </w:p>
  </w:endnote>
  <w:endnote w:type="continuationSeparator" w:id="0">
    <w:p w14:paraId="44515FA3" w14:textId="77777777" w:rsidR="00E91516" w:rsidRDefault="00E91516" w:rsidP="000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29B8" w14:textId="77777777" w:rsidR="00E91516" w:rsidRDefault="00E91516" w:rsidP="000F619A">
      <w:pPr>
        <w:spacing w:after="0" w:line="240" w:lineRule="auto"/>
      </w:pPr>
      <w:r>
        <w:separator/>
      </w:r>
    </w:p>
  </w:footnote>
  <w:footnote w:type="continuationSeparator" w:id="0">
    <w:p w14:paraId="4474D030" w14:textId="77777777" w:rsidR="00E91516" w:rsidRDefault="00E91516" w:rsidP="000F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111"/>
      <w:gridCol w:w="5346"/>
      <w:gridCol w:w="1266"/>
      <w:gridCol w:w="2082"/>
    </w:tblGrid>
    <w:tr w:rsidR="0014042C" w:rsidRPr="009350CF" w14:paraId="41A89294" w14:textId="77777777" w:rsidTr="00A859F5">
      <w:trPr>
        <w:cantSplit/>
        <w:trHeight w:val="432"/>
        <w:jc w:val="center"/>
      </w:trPr>
      <w:tc>
        <w:tcPr>
          <w:tcW w:w="2111" w:type="dxa"/>
          <w:vMerge w:val="restart"/>
          <w:vAlign w:val="center"/>
        </w:tcPr>
        <w:p w14:paraId="0C4E4086" w14:textId="076362D9" w:rsidR="0014042C" w:rsidRPr="009350CF" w:rsidRDefault="00E049B9" w:rsidP="0014042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caps/>
              <w:smallCaps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0AD3DB9A" wp14:editId="2CB1E85D">
                <wp:extent cx="1269365" cy="7766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77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4042C" w:rsidRPr="009350CF">
            <w:t xml:space="preserve"> </w:t>
          </w:r>
          <w:bookmarkStart w:id="0" w:name="OLE_LINK54"/>
        </w:p>
      </w:tc>
      <w:tc>
        <w:tcPr>
          <w:tcW w:w="5346" w:type="dxa"/>
          <w:vMerge w:val="restart"/>
          <w:vAlign w:val="center"/>
        </w:tcPr>
        <w:p w14:paraId="310E0D67" w14:textId="77777777" w:rsidR="0014042C" w:rsidRPr="009350CF" w:rsidRDefault="0014042C" w:rsidP="0014042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caps/>
              <w:smallCaps/>
            </w:rPr>
          </w:pPr>
          <w:r w:rsidRPr="009350CF">
            <w:rPr>
              <w:rFonts w:eastAsia="Times New Roman" w:cs="Tahoma"/>
              <w:b/>
              <w:bCs/>
              <w:smallCaps/>
              <w:sz w:val="28"/>
              <w:szCs w:val="28"/>
            </w:rPr>
            <w:t>Material / Product Approval Checklist</w:t>
          </w:r>
        </w:p>
      </w:tc>
      <w:tc>
        <w:tcPr>
          <w:tcW w:w="1266" w:type="dxa"/>
          <w:vAlign w:val="center"/>
        </w:tcPr>
        <w:p w14:paraId="0324EF28" w14:textId="77777777" w:rsidR="0014042C" w:rsidRPr="009350CF" w:rsidRDefault="0014042C" w:rsidP="0014042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Tahoma"/>
              <w:bCs/>
              <w:sz w:val="18"/>
              <w:szCs w:val="18"/>
            </w:rPr>
          </w:pPr>
          <w:r w:rsidRPr="009350CF">
            <w:rPr>
              <w:rFonts w:eastAsia="Times New Roman" w:cs="Tahoma"/>
              <w:bCs/>
              <w:sz w:val="18"/>
              <w:szCs w:val="18"/>
            </w:rPr>
            <w:t xml:space="preserve">Reference:  </w:t>
          </w:r>
        </w:p>
      </w:tc>
      <w:tc>
        <w:tcPr>
          <w:tcW w:w="2082" w:type="dxa"/>
          <w:vAlign w:val="center"/>
        </w:tcPr>
        <w:p w14:paraId="3AF770A1" w14:textId="77777777" w:rsidR="0014042C" w:rsidRPr="009350CF" w:rsidRDefault="0014042C" w:rsidP="0014042C">
          <w:pPr>
            <w:spacing w:after="0" w:line="240" w:lineRule="auto"/>
            <w:rPr>
              <w:rFonts w:eastAsia="Times New Roman"/>
              <w:sz w:val="16"/>
            </w:rPr>
          </w:pPr>
          <w:r w:rsidRPr="009350CF">
            <w:rPr>
              <w:rFonts w:eastAsia="Times New Roman"/>
              <w:sz w:val="16"/>
            </w:rPr>
            <w:t>MED- CRS- F-00</w:t>
          </w:r>
          <w:r>
            <w:rPr>
              <w:rFonts w:eastAsia="Times New Roman"/>
              <w:sz w:val="16"/>
            </w:rPr>
            <w:t>4</w:t>
          </w:r>
        </w:p>
      </w:tc>
    </w:tr>
    <w:tr w:rsidR="0014042C" w:rsidRPr="009350CF" w14:paraId="57372B9A" w14:textId="77777777" w:rsidTr="00A859F5">
      <w:trPr>
        <w:cantSplit/>
        <w:trHeight w:val="432"/>
        <w:jc w:val="center"/>
      </w:trPr>
      <w:tc>
        <w:tcPr>
          <w:tcW w:w="2111" w:type="dxa"/>
          <w:vMerge/>
          <w:vAlign w:val="center"/>
        </w:tcPr>
        <w:p w14:paraId="7B0C0A2F" w14:textId="77777777" w:rsidR="0014042C" w:rsidRPr="009350CF" w:rsidRDefault="0014042C" w:rsidP="0014042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Verdana" w:eastAsia="Times New Roman" w:hAnsi="Verdana"/>
              <w:color w:val="003366"/>
              <w:sz w:val="17"/>
              <w:szCs w:val="17"/>
            </w:rPr>
          </w:pPr>
        </w:p>
      </w:tc>
      <w:tc>
        <w:tcPr>
          <w:tcW w:w="5346" w:type="dxa"/>
          <w:vMerge/>
          <w:vAlign w:val="center"/>
        </w:tcPr>
        <w:p w14:paraId="17EFA5C9" w14:textId="77777777" w:rsidR="0014042C" w:rsidRPr="009350CF" w:rsidRDefault="0014042C" w:rsidP="0014042C">
          <w:pPr>
            <w:jc w:val="center"/>
            <w:rPr>
              <w:rFonts w:ascii="Tahoma" w:eastAsia="Times New Roman" w:hAnsi="Tahoma" w:cs="Tahoma"/>
              <w:b/>
              <w:bCs/>
              <w:caps/>
              <w:smallCaps/>
              <w:sz w:val="28"/>
            </w:rPr>
          </w:pPr>
        </w:p>
      </w:tc>
      <w:tc>
        <w:tcPr>
          <w:tcW w:w="1266" w:type="dxa"/>
          <w:vAlign w:val="center"/>
        </w:tcPr>
        <w:p w14:paraId="5FB7DB79" w14:textId="77777777" w:rsidR="0014042C" w:rsidRPr="009350CF" w:rsidRDefault="0014042C" w:rsidP="0014042C">
          <w:pPr>
            <w:spacing w:after="0" w:line="240" w:lineRule="auto"/>
            <w:rPr>
              <w:rFonts w:eastAsia="Times New Roman" w:cs="Tahoma"/>
              <w:b/>
              <w:sz w:val="18"/>
              <w:szCs w:val="18"/>
            </w:rPr>
          </w:pPr>
          <w:r w:rsidRPr="009350CF">
            <w:rPr>
              <w:rFonts w:eastAsia="Times New Roman" w:cs="Tahoma"/>
              <w:bCs/>
              <w:sz w:val="18"/>
              <w:szCs w:val="18"/>
            </w:rPr>
            <w:t xml:space="preserve">Rev: </w:t>
          </w:r>
        </w:p>
      </w:tc>
      <w:tc>
        <w:tcPr>
          <w:tcW w:w="2082" w:type="dxa"/>
          <w:vAlign w:val="center"/>
        </w:tcPr>
        <w:p w14:paraId="2B6B876D" w14:textId="77777777" w:rsidR="0014042C" w:rsidRPr="009350CF" w:rsidRDefault="0014042C" w:rsidP="0014042C">
          <w:pPr>
            <w:spacing w:after="0" w:line="240" w:lineRule="auto"/>
            <w:rPr>
              <w:rFonts w:eastAsia="Times New Roman" w:cs="Tahoma"/>
              <w:sz w:val="16"/>
              <w:szCs w:val="16"/>
            </w:rPr>
          </w:pPr>
          <w:r>
            <w:rPr>
              <w:rFonts w:eastAsia="Times New Roman" w:cs="Tahoma"/>
              <w:sz w:val="16"/>
              <w:szCs w:val="16"/>
            </w:rPr>
            <w:t>3</w:t>
          </w:r>
        </w:p>
      </w:tc>
    </w:tr>
    <w:tr w:rsidR="0014042C" w:rsidRPr="009350CF" w14:paraId="41B5F91C" w14:textId="77777777" w:rsidTr="00A859F5">
      <w:trPr>
        <w:cantSplit/>
        <w:trHeight w:val="432"/>
        <w:jc w:val="center"/>
      </w:trPr>
      <w:tc>
        <w:tcPr>
          <w:tcW w:w="2111" w:type="dxa"/>
          <w:vMerge/>
          <w:vAlign w:val="center"/>
        </w:tcPr>
        <w:p w14:paraId="7A9085F6" w14:textId="77777777" w:rsidR="0014042C" w:rsidRPr="009350CF" w:rsidRDefault="0014042C" w:rsidP="0014042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Verdana" w:eastAsia="Times New Roman" w:hAnsi="Verdana"/>
              <w:color w:val="003366"/>
              <w:sz w:val="17"/>
              <w:szCs w:val="17"/>
            </w:rPr>
          </w:pPr>
        </w:p>
      </w:tc>
      <w:tc>
        <w:tcPr>
          <w:tcW w:w="5346" w:type="dxa"/>
          <w:vMerge/>
          <w:vAlign w:val="center"/>
        </w:tcPr>
        <w:p w14:paraId="15703877" w14:textId="77777777" w:rsidR="0014042C" w:rsidRPr="009350CF" w:rsidRDefault="0014042C" w:rsidP="0014042C">
          <w:pPr>
            <w:jc w:val="center"/>
            <w:rPr>
              <w:rFonts w:ascii="Tahoma" w:eastAsia="Times New Roman" w:hAnsi="Tahoma" w:cs="Tahoma"/>
              <w:b/>
              <w:bCs/>
              <w:caps/>
              <w:smallCaps/>
              <w:sz w:val="28"/>
            </w:rPr>
          </w:pPr>
        </w:p>
      </w:tc>
      <w:tc>
        <w:tcPr>
          <w:tcW w:w="1266" w:type="dxa"/>
          <w:vAlign w:val="center"/>
        </w:tcPr>
        <w:p w14:paraId="0D32D7B8" w14:textId="77777777" w:rsidR="0014042C" w:rsidRPr="009350CF" w:rsidRDefault="0014042C" w:rsidP="0014042C">
          <w:pPr>
            <w:spacing w:after="0" w:line="240" w:lineRule="auto"/>
            <w:rPr>
              <w:rFonts w:eastAsia="Times New Roman" w:cs="Tahoma"/>
              <w:bCs/>
              <w:sz w:val="18"/>
              <w:szCs w:val="18"/>
            </w:rPr>
          </w:pPr>
          <w:r w:rsidRPr="009350CF">
            <w:rPr>
              <w:rFonts w:eastAsia="Times New Roman" w:cs="Tahoma"/>
              <w:bCs/>
              <w:sz w:val="18"/>
              <w:szCs w:val="18"/>
            </w:rPr>
            <w:t xml:space="preserve">Date: </w:t>
          </w:r>
        </w:p>
      </w:tc>
      <w:bookmarkEnd w:id="0"/>
      <w:tc>
        <w:tcPr>
          <w:tcW w:w="2082" w:type="dxa"/>
          <w:vAlign w:val="center"/>
        </w:tcPr>
        <w:p w14:paraId="728A60F1" w14:textId="77777777" w:rsidR="0014042C" w:rsidRPr="009350CF" w:rsidRDefault="0014042C" w:rsidP="0014042C">
          <w:pPr>
            <w:spacing w:after="0" w:line="240" w:lineRule="auto"/>
            <w:rPr>
              <w:rFonts w:eastAsia="Times New Roman" w:cs="Tahoma"/>
              <w:sz w:val="16"/>
              <w:szCs w:val="16"/>
            </w:rPr>
          </w:pPr>
          <w:r>
            <w:rPr>
              <w:rFonts w:eastAsia="Times New Roman" w:cs="Tahoma"/>
              <w:sz w:val="16"/>
              <w:szCs w:val="16"/>
            </w:rPr>
            <w:t>16</w:t>
          </w:r>
          <w:r w:rsidRPr="009350CF">
            <w:rPr>
              <w:rFonts w:eastAsia="Times New Roman" w:cs="Tahoma"/>
              <w:sz w:val="16"/>
              <w:szCs w:val="16"/>
            </w:rPr>
            <w:t>/MA</w:t>
          </w:r>
          <w:r>
            <w:rPr>
              <w:rFonts w:eastAsia="Times New Roman" w:cs="Tahoma"/>
              <w:sz w:val="16"/>
              <w:szCs w:val="16"/>
            </w:rPr>
            <w:t>Y</w:t>
          </w:r>
          <w:r w:rsidRPr="009350CF">
            <w:rPr>
              <w:rFonts w:eastAsia="Times New Roman" w:cs="Tahoma"/>
              <w:sz w:val="16"/>
              <w:szCs w:val="16"/>
            </w:rPr>
            <w:t>/20</w:t>
          </w:r>
          <w:r>
            <w:rPr>
              <w:rFonts w:eastAsia="Times New Roman" w:cs="Tahoma"/>
              <w:sz w:val="16"/>
              <w:szCs w:val="16"/>
            </w:rPr>
            <w:t>22</w:t>
          </w:r>
        </w:p>
      </w:tc>
    </w:tr>
  </w:tbl>
  <w:p w14:paraId="38B84325" w14:textId="513C3FD9" w:rsidR="00E91516" w:rsidRPr="0014042C" w:rsidRDefault="00E91516" w:rsidP="000F619A">
    <w:pPr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3765"/>
    <w:multiLevelType w:val="hybridMultilevel"/>
    <w:tmpl w:val="2570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736+RIz3bb8QztyySxUf/47JTRO1tOc9X/+OpF/WVZxm2O46eHm+1pdkcjs7OoMp80l1WEVFcEwlcCmRi4Wg==" w:salt="Dm+4IRBkFG/CPRIuyuf4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9A"/>
    <w:rsid w:val="000F619A"/>
    <w:rsid w:val="0014042C"/>
    <w:rsid w:val="003F4F46"/>
    <w:rsid w:val="0066246D"/>
    <w:rsid w:val="00705384"/>
    <w:rsid w:val="0080700A"/>
    <w:rsid w:val="00B34AB3"/>
    <w:rsid w:val="00D14556"/>
    <w:rsid w:val="00E049B9"/>
    <w:rsid w:val="00E83CE3"/>
    <w:rsid w:val="00E91516"/>
    <w:rsid w:val="00E91FC0"/>
    <w:rsid w:val="00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11AA6"/>
  <w15:docId w15:val="{F7C79079-305C-4A2E-8D18-EDBC949C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9A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0F61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9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1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9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image" Target="media/image7.wmf"/><Relationship Id="rId48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20" Type="http://schemas.openxmlformats.org/officeDocument/2006/relationships/image" Target="media/image6.wmf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CABB0159640C6A7D736E62218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07AC-F3B6-40E9-AB96-7BCF7022E98C}"/>
      </w:docPartPr>
      <w:docPartBody>
        <w:p w:rsidR="00534B9B" w:rsidRDefault="00A648EE" w:rsidP="00A648EE">
          <w:pPr>
            <w:pStyle w:val="978CABB0159640C6A7D736E62218FBD56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636122B061164903A13F548F7D6B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A510-BD67-4AC4-BEE4-DF856B708B74}"/>
      </w:docPartPr>
      <w:docPartBody>
        <w:p w:rsidR="00534B9B" w:rsidRDefault="00A648EE" w:rsidP="00A648EE">
          <w:pPr>
            <w:pStyle w:val="636122B061164903A13F548F7D6B623D6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0C55481021A44F0CB796ADC72D12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62B1-548B-4C8E-BAB8-2E1B90253217}"/>
      </w:docPartPr>
      <w:docPartBody>
        <w:p w:rsidR="00534B9B" w:rsidRDefault="00A648EE" w:rsidP="00A648EE">
          <w:pPr>
            <w:pStyle w:val="0C55481021A44F0CB796ADC72D1230B76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C455BBA8A92D431285CB5F459B2E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DD7F-E47A-4E69-9D7A-79AFB009E267}"/>
      </w:docPartPr>
      <w:docPartBody>
        <w:p w:rsidR="00534B9B" w:rsidRDefault="00A648EE" w:rsidP="00A648EE">
          <w:pPr>
            <w:pStyle w:val="C455BBA8A92D431285CB5F459B2EC06B6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D3B33C45E5524A028394E761F6D1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D6E5-D9CC-42B3-9A42-390E65D3FC91}"/>
      </w:docPartPr>
      <w:docPartBody>
        <w:p w:rsidR="00534B9B" w:rsidRDefault="00A648EE" w:rsidP="00A648EE">
          <w:pPr>
            <w:pStyle w:val="D3B33C45E5524A028394E761F6D140196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289F57E8A3A047FAAA23436E9397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5578-3523-4CF1-9E63-0A7E9DD5511A}"/>
      </w:docPartPr>
      <w:docPartBody>
        <w:p w:rsidR="00534B9B" w:rsidRDefault="00A648EE" w:rsidP="00A648EE">
          <w:pPr>
            <w:pStyle w:val="289F57E8A3A047FAAA23436E9397F0F37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690D89D1EC0545A3A9A76C590A2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C18-E725-4E0C-BDD2-6D275760C97A}"/>
      </w:docPartPr>
      <w:docPartBody>
        <w:p w:rsidR="00534B9B" w:rsidRDefault="00A648EE" w:rsidP="00A648EE">
          <w:pPr>
            <w:pStyle w:val="690D89D1EC0545A3A9A76C590A2649457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FD14A8B301194B799A9E35E2C899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9F23-E950-4832-B41B-6339DC03654A}"/>
      </w:docPartPr>
      <w:docPartBody>
        <w:p w:rsidR="00534B9B" w:rsidRDefault="00A648EE" w:rsidP="00A648EE">
          <w:pPr>
            <w:pStyle w:val="FD14A8B301194B799A9E35E2C89931F17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DF391421D9904C85A5B9F1BDB9ED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D698-B307-4F7F-B51B-736C9CF6DA64}"/>
      </w:docPartPr>
      <w:docPartBody>
        <w:p w:rsidR="00534B9B" w:rsidRDefault="00A648EE" w:rsidP="00A648EE">
          <w:pPr>
            <w:pStyle w:val="DF391421D9904C85A5B9F1BDB9ED88EA7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CA3B99E1CF0D45D0B2A7EA482C32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B94F-257D-4B72-B180-C65B1D72C643}"/>
      </w:docPartPr>
      <w:docPartBody>
        <w:p w:rsidR="00534B9B" w:rsidRDefault="00A648EE" w:rsidP="00A648EE">
          <w:pPr>
            <w:pStyle w:val="CA3B99E1CF0D45D0B2A7EA482C32F2F97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2E18B853F03A4395925C1408FFD3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3621-3FF5-4E01-83C1-F165F0F8EB3C}"/>
      </w:docPartPr>
      <w:docPartBody>
        <w:p w:rsidR="00534B9B" w:rsidRDefault="00A648EE" w:rsidP="002C4D6A">
          <w:pPr>
            <w:pStyle w:val="2E18B853F03A4395925C1408FFD37F1F"/>
          </w:pPr>
          <w:r>
            <w:t xml:space="preserve">  </w:t>
          </w:r>
        </w:p>
      </w:docPartBody>
    </w:docPart>
    <w:docPart>
      <w:docPartPr>
        <w:name w:val="3C702380487E4C8F9CD3EF2C7901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5961-C1A8-4858-AE89-47DD1DC1A215}"/>
      </w:docPartPr>
      <w:docPartBody>
        <w:p w:rsidR="00A648EE" w:rsidRDefault="00A648EE" w:rsidP="00A648EE">
          <w:pPr>
            <w:pStyle w:val="3C702380487E4C8F9CD3EF2C79012BBC"/>
          </w:pPr>
          <w:r>
            <w:t xml:space="preserve">  </w:t>
          </w:r>
        </w:p>
      </w:docPartBody>
    </w:docPart>
    <w:docPart>
      <w:docPartPr>
        <w:name w:val="C264FF22483D4BFFB89C5BD17933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F19F-5E9D-4694-9E53-D5212720B3C5}"/>
      </w:docPartPr>
      <w:docPartBody>
        <w:p w:rsidR="00A648EE" w:rsidRDefault="00A648EE" w:rsidP="00A648EE">
          <w:pPr>
            <w:pStyle w:val="C264FF22483D4BFFB89C5BD17933DA1C"/>
          </w:pPr>
          <w:r>
            <w:t xml:space="preserve">  </w:t>
          </w:r>
        </w:p>
      </w:docPartBody>
    </w:docPart>
    <w:docPart>
      <w:docPartPr>
        <w:name w:val="FF692A93FE144B8A882D0710F371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A7F5-8ED7-49A4-8E7F-A27D7CA74E6F}"/>
      </w:docPartPr>
      <w:docPartBody>
        <w:p w:rsidR="00A648EE" w:rsidRDefault="00A648EE" w:rsidP="00A648EE">
          <w:pPr>
            <w:pStyle w:val="FF692A93FE144B8A882D0710F3716ED8"/>
          </w:pPr>
          <w:r>
            <w:t xml:space="preserve">  </w:t>
          </w:r>
        </w:p>
      </w:docPartBody>
    </w:docPart>
    <w:docPart>
      <w:docPartPr>
        <w:name w:val="A415D44422494866B5719BFD29A0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C9F6-5798-4766-BCB9-423A535EB233}"/>
      </w:docPartPr>
      <w:docPartBody>
        <w:p w:rsidR="00A648EE" w:rsidRDefault="00A648EE" w:rsidP="00A648EE">
          <w:pPr>
            <w:pStyle w:val="A415D44422494866B5719BFD29A0AC9C"/>
          </w:pPr>
          <w:r>
            <w:t xml:space="preserve">  </w:t>
          </w:r>
        </w:p>
      </w:docPartBody>
    </w:docPart>
    <w:docPart>
      <w:docPartPr>
        <w:name w:val="EB45F5555992412DA59F5B0EA25C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C2A-66EB-48C3-BCD1-E11E2B4B11FD}"/>
      </w:docPartPr>
      <w:docPartBody>
        <w:p w:rsidR="00A648EE" w:rsidRDefault="00A648EE" w:rsidP="00A648EE">
          <w:pPr>
            <w:pStyle w:val="EB45F5555992412DA59F5B0EA25C6453"/>
          </w:pPr>
          <w:r>
            <w:t xml:space="preserve">  </w:t>
          </w:r>
        </w:p>
      </w:docPartBody>
    </w:docPart>
    <w:docPart>
      <w:docPartPr>
        <w:name w:val="990B87CD52334D83BDD93BB5D8D4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6A96-D3BC-425D-A3F8-D58CF166B8FD}"/>
      </w:docPartPr>
      <w:docPartBody>
        <w:p w:rsidR="00F53063" w:rsidRDefault="00A648EE" w:rsidP="00A648EE">
          <w:pPr>
            <w:pStyle w:val="990B87CD52334D83BDD93BB5D8D4D017"/>
          </w:pPr>
          <w:r>
            <w:t xml:space="preserve">  </w:t>
          </w:r>
        </w:p>
      </w:docPartBody>
    </w:docPart>
    <w:docPart>
      <w:docPartPr>
        <w:name w:val="82DD16608B1E40A1B3BC01CB0531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3258-B72F-415A-94A0-57A5E9B2E23F}"/>
      </w:docPartPr>
      <w:docPartBody>
        <w:p w:rsidR="00F53063" w:rsidRDefault="00A648EE" w:rsidP="00A648EE">
          <w:pPr>
            <w:pStyle w:val="82DD16608B1E40A1B3BC01CB0531963E"/>
          </w:pPr>
          <w:r>
            <w:t xml:space="preserve">  </w:t>
          </w:r>
        </w:p>
      </w:docPartBody>
    </w:docPart>
    <w:docPart>
      <w:docPartPr>
        <w:name w:val="6D97039766014B6F84DF420ED43F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F2F8-74F4-43CF-B16B-EC02FA014141}"/>
      </w:docPartPr>
      <w:docPartBody>
        <w:p w:rsidR="00F53063" w:rsidRDefault="00A648EE" w:rsidP="00A648EE">
          <w:pPr>
            <w:pStyle w:val="6D97039766014B6F84DF420ED43FA370"/>
          </w:pPr>
          <w:r>
            <w:t xml:space="preserve">  </w:t>
          </w:r>
        </w:p>
      </w:docPartBody>
    </w:docPart>
    <w:docPart>
      <w:docPartPr>
        <w:name w:val="A6E27ED9D0FE45C7A3253D1655E9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CD2F-51FC-427E-A1B4-B73D196A998A}"/>
      </w:docPartPr>
      <w:docPartBody>
        <w:p w:rsidR="00F53063" w:rsidRDefault="00A648EE" w:rsidP="00A648EE">
          <w:pPr>
            <w:pStyle w:val="A6E27ED9D0FE45C7A3253D1655E92777"/>
          </w:pPr>
          <w:r>
            <w:t xml:space="preserve">  </w:t>
          </w:r>
        </w:p>
      </w:docPartBody>
    </w:docPart>
    <w:docPart>
      <w:docPartPr>
        <w:name w:val="926816AF50434207B37FE0664602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E0CE-9826-4A88-A5D2-F1090C65839B}"/>
      </w:docPartPr>
      <w:docPartBody>
        <w:p w:rsidR="00F53063" w:rsidRDefault="00A648EE" w:rsidP="00A648EE">
          <w:pPr>
            <w:pStyle w:val="926816AF50434207B37FE06646027E60"/>
          </w:pPr>
          <w:r>
            <w:t xml:space="preserve">  </w:t>
          </w:r>
        </w:p>
      </w:docPartBody>
    </w:docPart>
    <w:docPart>
      <w:docPartPr>
        <w:name w:val="ABCC7B8248B2439B9B39C1820D84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68A9-B512-490F-A5CA-D9046641F321}"/>
      </w:docPartPr>
      <w:docPartBody>
        <w:p w:rsidR="00F53063" w:rsidRDefault="00A648EE" w:rsidP="00A648EE">
          <w:pPr>
            <w:pStyle w:val="ABCC7B8248B2439B9B39C1820D841CD9"/>
          </w:pPr>
          <w:r>
            <w:t xml:space="preserve">  </w:t>
          </w:r>
        </w:p>
      </w:docPartBody>
    </w:docPart>
    <w:docPart>
      <w:docPartPr>
        <w:name w:val="AF35B66D64074C0A9CF3E19F4F29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365A-AA34-416C-B168-A9B43B135676}"/>
      </w:docPartPr>
      <w:docPartBody>
        <w:p w:rsidR="00F53063" w:rsidRDefault="00A648EE" w:rsidP="00A648EE">
          <w:pPr>
            <w:pStyle w:val="AF35B66D64074C0A9CF3E19F4F29019E"/>
          </w:pPr>
          <w:r>
            <w:t xml:space="preserve">  </w:t>
          </w:r>
        </w:p>
      </w:docPartBody>
    </w:docPart>
    <w:docPart>
      <w:docPartPr>
        <w:name w:val="373724C3C51A4CD2AD015263BEE6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5013-45E0-4CF4-8BAC-3149F6D23928}"/>
      </w:docPartPr>
      <w:docPartBody>
        <w:p w:rsidR="00F53063" w:rsidRDefault="00A648EE" w:rsidP="00A648EE">
          <w:pPr>
            <w:pStyle w:val="373724C3C51A4CD2AD015263BEE6FE9E"/>
          </w:pPr>
          <w:r>
            <w:t xml:space="preserve">  </w:t>
          </w:r>
        </w:p>
      </w:docPartBody>
    </w:docPart>
    <w:docPart>
      <w:docPartPr>
        <w:name w:val="D10DEB5DD7814557BBBF5612C62B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2D08-B082-477B-8066-5C60685447B2}"/>
      </w:docPartPr>
      <w:docPartBody>
        <w:p w:rsidR="00F53063" w:rsidRDefault="00A648EE" w:rsidP="00A648EE">
          <w:pPr>
            <w:pStyle w:val="D10DEB5DD7814557BBBF5612C62B68FA"/>
          </w:pPr>
          <w:r>
            <w:t xml:space="preserve">  </w:t>
          </w:r>
        </w:p>
      </w:docPartBody>
    </w:docPart>
    <w:docPart>
      <w:docPartPr>
        <w:name w:val="61929D9B11D540AE9A065E9F65D4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C2C8-7BEE-4BDE-B591-B83186F20445}"/>
      </w:docPartPr>
      <w:docPartBody>
        <w:p w:rsidR="00F53063" w:rsidRDefault="00A648EE" w:rsidP="00A648EE">
          <w:pPr>
            <w:pStyle w:val="61929D9B11D540AE9A065E9F65D40C99"/>
          </w:pPr>
          <w:r>
            <w:t xml:space="preserve">  </w:t>
          </w:r>
        </w:p>
      </w:docPartBody>
    </w:docPart>
    <w:docPart>
      <w:docPartPr>
        <w:name w:val="030740B17E534294B35FE6BB89F5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7264-F0F6-486F-ABBF-1588E72099F8}"/>
      </w:docPartPr>
      <w:docPartBody>
        <w:p w:rsidR="00F53063" w:rsidRDefault="00A648EE" w:rsidP="00A648EE">
          <w:pPr>
            <w:pStyle w:val="030740B17E534294B35FE6BB89F57B46"/>
          </w:pPr>
          <w:r>
            <w:t xml:space="preserve">  </w:t>
          </w:r>
        </w:p>
      </w:docPartBody>
    </w:docPart>
    <w:docPart>
      <w:docPartPr>
        <w:name w:val="768F3F8B2BD342D0983209427A93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D173-1F1F-4B42-AF94-30F52F526346}"/>
      </w:docPartPr>
      <w:docPartBody>
        <w:p w:rsidR="00F53063" w:rsidRDefault="00A648EE" w:rsidP="00A648EE">
          <w:pPr>
            <w:pStyle w:val="768F3F8B2BD342D0983209427A93F201"/>
          </w:pPr>
          <w:r>
            <w:t xml:space="preserve">  </w:t>
          </w:r>
        </w:p>
      </w:docPartBody>
    </w:docPart>
    <w:docPart>
      <w:docPartPr>
        <w:name w:val="F06DE7556C084750BF0857AEC1D8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B5CF-9220-44EF-8656-782476F73BDC}"/>
      </w:docPartPr>
      <w:docPartBody>
        <w:p w:rsidR="00F53063" w:rsidRDefault="00A648EE">
          <w:r>
            <w:t xml:space="preserve">  </w:t>
          </w:r>
        </w:p>
      </w:docPartBody>
    </w:docPart>
    <w:docPart>
      <w:docPartPr>
        <w:name w:val="B87D03CAAE1C4DD4BEC4D5F0486D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9CEA-4823-436A-BE2E-EA7F9F7ECA19}"/>
      </w:docPartPr>
      <w:docPartBody>
        <w:p w:rsidR="00F53063" w:rsidRDefault="00A648EE" w:rsidP="00A648EE">
          <w:pPr>
            <w:pStyle w:val="B87D03CAAE1C4DD4BEC4D5F0486D867B"/>
          </w:pPr>
          <w:r>
            <w:t xml:space="preserve">  </w:t>
          </w:r>
        </w:p>
      </w:docPartBody>
    </w:docPart>
    <w:docPart>
      <w:docPartPr>
        <w:name w:val="22308A1C358A4D4EB038DCEA31FE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BE8D-4DAC-4674-BE64-72EFB9E5C6BC}"/>
      </w:docPartPr>
      <w:docPartBody>
        <w:p w:rsidR="00F53063" w:rsidRDefault="00A648EE" w:rsidP="00A648EE">
          <w:pPr>
            <w:pStyle w:val="22308A1C358A4D4EB038DCEA31FEB628"/>
          </w:pPr>
          <w:r>
            <w:t xml:space="preserve">  </w:t>
          </w:r>
        </w:p>
      </w:docPartBody>
    </w:docPart>
    <w:docPart>
      <w:docPartPr>
        <w:name w:val="F6AD5587D76A4B1A9B367A30F289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9F4B-E0A8-4881-B983-31AE7297ECB9}"/>
      </w:docPartPr>
      <w:docPartBody>
        <w:p w:rsidR="00F53063" w:rsidRDefault="00A648EE" w:rsidP="00A648EE">
          <w:pPr>
            <w:pStyle w:val="F6AD5587D76A4B1A9B367A30F28911B6"/>
          </w:pPr>
          <w:r>
            <w:t xml:space="preserve">  </w:t>
          </w:r>
        </w:p>
      </w:docPartBody>
    </w:docPart>
    <w:docPart>
      <w:docPartPr>
        <w:name w:val="2972975B61834DB3A5A1CB3C1E65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32C0-14F8-4893-BBF2-C8E8455B59C4}"/>
      </w:docPartPr>
      <w:docPartBody>
        <w:p w:rsidR="00F53063" w:rsidRDefault="00A648EE" w:rsidP="00A648EE">
          <w:pPr>
            <w:pStyle w:val="2972975B61834DB3A5A1CB3C1E65DB61"/>
          </w:pPr>
          <w:r>
            <w:t xml:space="preserve">  </w:t>
          </w:r>
        </w:p>
      </w:docPartBody>
    </w:docPart>
    <w:docPart>
      <w:docPartPr>
        <w:name w:val="49CCE0513D424362955DF8931DEB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EA11-5AB9-44A2-ADF0-E3EC2426482C}"/>
      </w:docPartPr>
      <w:docPartBody>
        <w:p w:rsidR="00F53063" w:rsidRDefault="00A648EE" w:rsidP="00A648EE">
          <w:pPr>
            <w:pStyle w:val="49CCE0513D424362955DF8931DEB8D28"/>
          </w:pPr>
          <w:r>
            <w:t xml:space="preserve">  </w:t>
          </w:r>
        </w:p>
      </w:docPartBody>
    </w:docPart>
    <w:docPart>
      <w:docPartPr>
        <w:name w:val="7D46EEBEA1454ADF9B7F766857F9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DDDA-D09F-4D7F-94B4-F646DFD372D7}"/>
      </w:docPartPr>
      <w:docPartBody>
        <w:p w:rsidR="00F53063" w:rsidRDefault="00A648EE" w:rsidP="00A648EE">
          <w:pPr>
            <w:pStyle w:val="7D46EEBEA1454ADF9B7F766857F9D37B"/>
          </w:pPr>
          <w:r>
            <w:t xml:space="preserve">  </w:t>
          </w:r>
        </w:p>
      </w:docPartBody>
    </w:docPart>
    <w:docPart>
      <w:docPartPr>
        <w:name w:val="CA725971029840A9BC77AFBF5CEA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4789-7C76-406E-8D72-2FE619872F9F}"/>
      </w:docPartPr>
      <w:docPartBody>
        <w:p w:rsidR="00F53063" w:rsidRDefault="00A648EE" w:rsidP="00A648EE">
          <w:pPr>
            <w:pStyle w:val="CA725971029840A9BC77AFBF5CEA470F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6A"/>
    <w:rsid w:val="002C4D6A"/>
    <w:rsid w:val="00534B9B"/>
    <w:rsid w:val="00A648EE"/>
    <w:rsid w:val="00AD7ECD"/>
    <w:rsid w:val="00B11B04"/>
    <w:rsid w:val="00F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8EE"/>
    <w:rPr>
      <w:color w:val="808080"/>
    </w:rPr>
  </w:style>
  <w:style w:type="paragraph" w:customStyle="1" w:styleId="2E18B853F03A4395925C1408FFD37F1F">
    <w:name w:val="2E18B853F03A4395925C1408FFD37F1F"/>
    <w:rsid w:val="002C4D6A"/>
  </w:style>
  <w:style w:type="paragraph" w:customStyle="1" w:styleId="3C702380487E4C8F9CD3EF2C79012BBC">
    <w:name w:val="3C702380487E4C8F9CD3EF2C79012BBC"/>
    <w:rsid w:val="00A648EE"/>
  </w:style>
  <w:style w:type="paragraph" w:customStyle="1" w:styleId="C264FF22483D4BFFB89C5BD17933DA1C">
    <w:name w:val="C264FF22483D4BFFB89C5BD17933DA1C"/>
    <w:rsid w:val="00A648EE"/>
  </w:style>
  <w:style w:type="paragraph" w:customStyle="1" w:styleId="FF692A93FE144B8A882D0710F3716ED8">
    <w:name w:val="FF692A93FE144B8A882D0710F3716ED8"/>
    <w:rsid w:val="00A648EE"/>
  </w:style>
  <w:style w:type="paragraph" w:customStyle="1" w:styleId="A415D44422494866B5719BFD29A0AC9C">
    <w:name w:val="A415D44422494866B5719BFD29A0AC9C"/>
    <w:rsid w:val="00A648EE"/>
  </w:style>
  <w:style w:type="paragraph" w:customStyle="1" w:styleId="EB45F5555992412DA59F5B0EA25C6453">
    <w:name w:val="EB45F5555992412DA59F5B0EA25C6453"/>
    <w:rsid w:val="00A648EE"/>
  </w:style>
  <w:style w:type="paragraph" w:customStyle="1" w:styleId="990B87CD52334D83BDD93BB5D8D4D017">
    <w:name w:val="990B87CD52334D83BDD93BB5D8D4D017"/>
    <w:rsid w:val="00A648EE"/>
  </w:style>
  <w:style w:type="paragraph" w:customStyle="1" w:styleId="82DD16608B1E40A1B3BC01CB0531963E">
    <w:name w:val="82DD16608B1E40A1B3BC01CB0531963E"/>
    <w:rsid w:val="00A648EE"/>
  </w:style>
  <w:style w:type="paragraph" w:customStyle="1" w:styleId="6D97039766014B6F84DF420ED43FA370">
    <w:name w:val="6D97039766014B6F84DF420ED43FA370"/>
    <w:rsid w:val="00A648EE"/>
  </w:style>
  <w:style w:type="paragraph" w:customStyle="1" w:styleId="A6E27ED9D0FE45C7A3253D1655E92777">
    <w:name w:val="A6E27ED9D0FE45C7A3253D1655E92777"/>
    <w:rsid w:val="00A648EE"/>
  </w:style>
  <w:style w:type="paragraph" w:customStyle="1" w:styleId="926816AF50434207B37FE06646027E60">
    <w:name w:val="926816AF50434207B37FE06646027E60"/>
    <w:rsid w:val="00A648EE"/>
  </w:style>
  <w:style w:type="paragraph" w:customStyle="1" w:styleId="ABCC7B8248B2439B9B39C1820D841CD9">
    <w:name w:val="ABCC7B8248B2439B9B39C1820D841CD9"/>
    <w:rsid w:val="00A648EE"/>
  </w:style>
  <w:style w:type="paragraph" w:customStyle="1" w:styleId="AF35B66D64074C0A9CF3E19F4F29019E">
    <w:name w:val="AF35B66D64074C0A9CF3E19F4F29019E"/>
    <w:rsid w:val="00A648EE"/>
  </w:style>
  <w:style w:type="paragraph" w:customStyle="1" w:styleId="373724C3C51A4CD2AD015263BEE6FE9E">
    <w:name w:val="373724C3C51A4CD2AD015263BEE6FE9E"/>
    <w:rsid w:val="00A648EE"/>
  </w:style>
  <w:style w:type="paragraph" w:customStyle="1" w:styleId="D10DEB5DD7814557BBBF5612C62B68FA">
    <w:name w:val="D10DEB5DD7814557BBBF5612C62B68FA"/>
    <w:rsid w:val="00A648EE"/>
  </w:style>
  <w:style w:type="paragraph" w:customStyle="1" w:styleId="61929D9B11D540AE9A065E9F65D40C99">
    <w:name w:val="61929D9B11D540AE9A065E9F65D40C99"/>
    <w:rsid w:val="00A648EE"/>
  </w:style>
  <w:style w:type="paragraph" w:customStyle="1" w:styleId="030740B17E534294B35FE6BB89F57B46">
    <w:name w:val="030740B17E534294B35FE6BB89F57B46"/>
    <w:rsid w:val="00A648EE"/>
  </w:style>
  <w:style w:type="paragraph" w:customStyle="1" w:styleId="768F3F8B2BD342D0983209427A93F201">
    <w:name w:val="768F3F8B2BD342D0983209427A93F201"/>
    <w:rsid w:val="00A648EE"/>
  </w:style>
  <w:style w:type="paragraph" w:customStyle="1" w:styleId="B87D03CAAE1C4DD4BEC4D5F0486D867B">
    <w:name w:val="B87D03CAAE1C4DD4BEC4D5F0486D867B"/>
    <w:rsid w:val="00A648EE"/>
  </w:style>
  <w:style w:type="paragraph" w:customStyle="1" w:styleId="22308A1C358A4D4EB038DCEA31FEB628">
    <w:name w:val="22308A1C358A4D4EB038DCEA31FEB628"/>
    <w:rsid w:val="00A648EE"/>
  </w:style>
  <w:style w:type="paragraph" w:customStyle="1" w:styleId="F6AD5587D76A4B1A9B367A30F28911B6">
    <w:name w:val="F6AD5587D76A4B1A9B367A30F28911B6"/>
    <w:rsid w:val="00A648EE"/>
  </w:style>
  <w:style w:type="paragraph" w:customStyle="1" w:styleId="2972975B61834DB3A5A1CB3C1E65DB61">
    <w:name w:val="2972975B61834DB3A5A1CB3C1E65DB61"/>
    <w:rsid w:val="00A648EE"/>
  </w:style>
  <w:style w:type="paragraph" w:customStyle="1" w:styleId="49CCE0513D424362955DF8931DEB8D28">
    <w:name w:val="49CCE0513D424362955DF8931DEB8D28"/>
    <w:rsid w:val="00A648EE"/>
  </w:style>
  <w:style w:type="paragraph" w:customStyle="1" w:styleId="7D46EEBEA1454ADF9B7F766857F9D37B">
    <w:name w:val="7D46EEBEA1454ADF9B7F766857F9D37B"/>
    <w:rsid w:val="00A648EE"/>
  </w:style>
  <w:style w:type="paragraph" w:customStyle="1" w:styleId="CA725971029840A9BC77AFBF5CEA470F">
    <w:name w:val="CA725971029840A9BC77AFBF5CEA470F"/>
    <w:rsid w:val="00A648EE"/>
  </w:style>
  <w:style w:type="paragraph" w:customStyle="1" w:styleId="978CABB0159640C6A7D736E62218FBD56">
    <w:name w:val="978CABB0159640C6A7D736E62218FBD56"/>
    <w:rsid w:val="00A648EE"/>
    <w:rPr>
      <w:rFonts w:ascii="Calibri" w:eastAsia="Calibri" w:hAnsi="Calibri" w:cs="Arial"/>
    </w:rPr>
  </w:style>
  <w:style w:type="paragraph" w:customStyle="1" w:styleId="636122B061164903A13F548F7D6B623D6">
    <w:name w:val="636122B061164903A13F548F7D6B623D6"/>
    <w:rsid w:val="00A648EE"/>
    <w:rPr>
      <w:rFonts w:ascii="Calibri" w:eastAsia="Calibri" w:hAnsi="Calibri" w:cs="Arial"/>
    </w:rPr>
  </w:style>
  <w:style w:type="paragraph" w:customStyle="1" w:styleId="289F57E8A3A047FAAA23436E9397F0F37">
    <w:name w:val="289F57E8A3A047FAAA23436E9397F0F37"/>
    <w:rsid w:val="00A648EE"/>
    <w:rPr>
      <w:rFonts w:ascii="Calibri" w:eastAsia="Calibri" w:hAnsi="Calibri" w:cs="Arial"/>
    </w:rPr>
  </w:style>
  <w:style w:type="paragraph" w:customStyle="1" w:styleId="690D89D1EC0545A3A9A76C590A2649457">
    <w:name w:val="690D89D1EC0545A3A9A76C590A2649457"/>
    <w:rsid w:val="00A648EE"/>
    <w:rPr>
      <w:rFonts w:ascii="Calibri" w:eastAsia="Calibri" w:hAnsi="Calibri" w:cs="Arial"/>
    </w:rPr>
  </w:style>
  <w:style w:type="paragraph" w:customStyle="1" w:styleId="FD14A8B301194B799A9E35E2C89931F17">
    <w:name w:val="FD14A8B301194B799A9E35E2C89931F17"/>
    <w:rsid w:val="00A648EE"/>
    <w:rPr>
      <w:rFonts w:ascii="Calibri" w:eastAsia="Calibri" w:hAnsi="Calibri" w:cs="Arial"/>
    </w:rPr>
  </w:style>
  <w:style w:type="paragraph" w:customStyle="1" w:styleId="DF391421D9904C85A5B9F1BDB9ED88EA7">
    <w:name w:val="DF391421D9904C85A5B9F1BDB9ED88EA7"/>
    <w:rsid w:val="00A648EE"/>
    <w:rPr>
      <w:rFonts w:ascii="Calibri" w:eastAsia="Calibri" w:hAnsi="Calibri" w:cs="Arial"/>
    </w:rPr>
  </w:style>
  <w:style w:type="paragraph" w:customStyle="1" w:styleId="CA3B99E1CF0D45D0B2A7EA482C32F2F97">
    <w:name w:val="CA3B99E1CF0D45D0B2A7EA482C32F2F97"/>
    <w:rsid w:val="00A648EE"/>
    <w:rPr>
      <w:rFonts w:ascii="Calibri" w:eastAsia="Calibri" w:hAnsi="Calibri" w:cs="Arial"/>
    </w:rPr>
  </w:style>
  <w:style w:type="paragraph" w:customStyle="1" w:styleId="0C55481021A44F0CB796ADC72D1230B76">
    <w:name w:val="0C55481021A44F0CB796ADC72D1230B76"/>
    <w:rsid w:val="00A648EE"/>
    <w:rPr>
      <w:rFonts w:ascii="Calibri" w:eastAsia="Calibri" w:hAnsi="Calibri" w:cs="Arial"/>
    </w:rPr>
  </w:style>
  <w:style w:type="paragraph" w:customStyle="1" w:styleId="C455BBA8A92D431285CB5F459B2EC06B6">
    <w:name w:val="C455BBA8A92D431285CB5F459B2EC06B6"/>
    <w:rsid w:val="00A648EE"/>
    <w:rPr>
      <w:rFonts w:ascii="Calibri" w:eastAsia="Calibri" w:hAnsi="Calibri" w:cs="Arial"/>
    </w:rPr>
  </w:style>
  <w:style w:type="paragraph" w:customStyle="1" w:styleId="D3B33C45E5524A028394E761F6D140196">
    <w:name w:val="D3B33C45E5524A028394E761F6D140196"/>
    <w:rsid w:val="00A648EE"/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Abdulaziz Lorry</dc:creator>
  <cp:lastModifiedBy>Sharifa Mohammed Alhammadi</cp:lastModifiedBy>
  <cp:revision>6</cp:revision>
  <dcterms:created xsi:type="dcterms:W3CDTF">2013-10-30T08:42:00Z</dcterms:created>
  <dcterms:modified xsi:type="dcterms:W3CDTF">2022-06-27T11:06:00Z</dcterms:modified>
</cp:coreProperties>
</file>