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08790" w14:textId="77777777" w:rsidR="00D43482" w:rsidRDefault="00D43482" w:rsidP="00D43482"/>
    <w:p w14:paraId="104D8F09" w14:textId="77777777" w:rsidR="00D43482" w:rsidRDefault="00D43482" w:rsidP="00D43482">
      <w:pPr>
        <w:spacing w:before="120" w:after="120" w:line="24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Supplier Registration Form - eService </w:t>
      </w:r>
    </w:p>
    <w:p w14:paraId="0A74F928" w14:textId="77777777" w:rsidR="00D43482" w:rsidRDefault="00D43482" w:rsidP="00D434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D43482" w:rsidRPr="004A2B63" w14:paraId="0ECDF677" w14:textId="77777777" w:rsidTr="004A2B63">
        <w:trPr>
          <w:trHeight w:val="432"/>
        </w:trPr>
        <w:tc>
          <w:tcPr>
            <w:tcW w:w="8856" w:type="dxa"/>
            <w:gridSpan w:val="2"/>
          </w:tcPr>
          <w:p w14:paraId="44871F70" w14:textId="37634845" w:rsidR="00D43482" w:rsidRPr="004A2B63" w:rsidRDefault="00D43482" w:rsidP="00D43482">
            <w:pPr>
              <w:rPr>
                <w:sz w:val="24"/>
                <w:szCs w:val="24"/>
              </w:rPr>
            </w:pPr>
            <w:r w:rsidRPr="004A2B63">
              <w:rPr>
                <w:sz w:val="24"/>
                <w:szCs w:val="24"/>
              </w:rPr>
              <w:t xml:space="preserve">Applicant’s Company Name:   </w:t>
            </w:r>
            <w:sdt>
              <w:sdtPr>
                <w:rPr>
                  <w:sz w:val="24"/>
                  <w:szCs w:val="24"/>
                </w:rPr>
                <w:id w:val="-580832888"/>
                <w:placeholder>
                  <w:docPart w:val="143814ADF23D4E4EA6E4FCF15B769A79"/>
                </w:placeholder>
                <w:showingPlcHdr/>
                <w:text/>
              </w:sdtPr>
              <w:sdtEndPr/>
              <w:sdtContent>
                <w:r w:rsidRPr="004A2B63">
                  <w:rPr>
                    <w:sz w:val="24"/>
                    <w:szCs w:val="24"/>
                  </w:rPr>
                  <w:t xml:space="preserve">   </w:t>
                </w:r>
              </w:sdtContent>
            </w:sdt>
          </w:p>
        </w:tc>
      </w:tr>
      <w:tr w:rsidR="00D43482" w:rsidRPr="004A2B63" w14:paraId="34D4EA29" w14:textId="77777777" w:rsidTr="004A2B63">
        <w:trPr>
          <w:trHeight w:val="432"/>
        </w:trPr>
        <w:tc>
          <w:tcPr>
            <w:tcW w:w="8856" w:type="dxa"/>
            <w:gridSpan w:val="2"/>
          </w:tcPr>
          <w:p w14:paraId="0E74E07E" w14:textId="77777777" w:rsidR="00D43482" w:rsidRPr="004A2B63" w:rsidRDefault="00D43482" w:rsidP="000821AC">
            <w:pPr>
              <w:rPr>
                <w:sz w:val="24"/>
                <w:szCs w:val="24"/>
              </w:rPr>
            </w:pPr>
            <w:r w:rsidRPr="004A2B63">
              <w:rPr>
                <w:sz w:val="24"/>
                <w:szCs w:val="24"/>
              </w:rPr>
              <w:t xml:space="preserve">Address: </w:t>
            </w:r>
            <w:sdt>
              <w:sdtPr>
                <w:rPr>
                  <w:sz w:val="24"/>
                  <w:szCs w:val="24"/>
                </w:rPr>
                <w:id w:val="667687496"/>
                <w:placeholder>
                  <w:docPart w:val="F907C278289F430494D92BBAE3FD74DC"/>
                </w:placeholder>
                <w:showingPlcHdr/>
              </w:sdtPr>
              <w:sdtEndPr/>
              <w:sdtContent>
                <w:r w:rsidRPr="004A2B6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  <w:tr w:rsidR="00D43482" w:rsidRPr="004A2B63" w14:paraId="0424244F" w14:textId="77777777" w:rsidTr="004A2B63">
        <w:trPr>
          <w:trHeight w:val="432"/>
        </w:trPr>
        <w:tc>
          <w:tcPr>
            <w:tcW w:w="8856" w:type="dxa"/>
            <w:gridSpan w:val="2"/>
          </w:tcPr>
          <w:p w14:paraId="6727FD0F" w14:textId="77777777" w:rsidR="00D43482" w:rsidRPr="004A2B63" w:rsidRDefault="00D43482" w:rsidP="000821AC">
            <w:pPr>
              <w:rPr>
                <w:sz w:val="24"/>
                <w:szCs w:val="24"/>
              </w:rPr>
            </w:pPr>
            <w:r w:rsidRPr="004A2B63">
              <w:rPr>
                <w:sz w:val="24"/>
                <w:szCs w:val="24"/>
              </w:rPr>
              <w:t xml:space="preserve">C.R. Number:  </w:t>
            </w:r>
            <w:sdt>
              <w:sdtPr>
                <w:rPr>
                  <w:sz w:val="24"/>
                  <w:szCs w:val="24"/>
                </w:rPr>
                <w:id w:val="1006484283"/>
                <w:placeholder>
                  <w:docPart w:val="7A634DCCA6744F999FED80656711D150"/>
                </w:placeholder>
                <w:showingPlcHdr/>
                <w:text/>
              </w:sdtPr>
              <w:sdtEndPr/>
              <w:sdtContent>
                <w:r w:rsidRPr="004A2B6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  <w:tr w:rsidR="00D43482" w:rsidRPr="004A2B63" w14:paraId="40FF532D" w14:textId="77777777" w:rsidTr="004A2B63">
        <w:trPr>
          <w:trHeight w:val="432"/>
        </w:trPr>
        <w:tc>
          <w:tcPr>
            <w:tcW w:w="4428" w:type="dxa"/>
          </w:tcPr>
          <w:p w14:paraId="7991A7D6" w14:textId="77777777" w:rsidR="00D43482" w:rsidRPr="004A2B63" w:rsidRDefault="00D43482" w:rsidP="00D43482">
            <w:pPr>
              <w:rPr>
                <w:sz w:val="24"/>
                <w:szCs w:val="24"/>
              </w:rPr>
            </w:pPr>
            <w:r w:rsidRPr="004A2B63">
              <w:rPr>
                <w:sz w:val="24"/>
                <w:szCs w:val="24"/>
              </w:rPr>
              <w:t xml:space="preserve">Landline: </w:t>
            </w:r>
            <w:sdt>
              <w:sdtPr>
                <w:rPr>
                  <w:sz w:val="24"/>
                  <w:szCs w:val="24"/>
                </w:rPr>
                <w:id w:val="-1715342848"/>
                <w:placeholder>
                  <w:docPart w:val="8E6F88FC5E5C444B9F2A1B1993395225"/>
                </w:placeholder>
                <w:showingPlcHdr/>
                <w:text/>
              </w:sdtPr>
              <w:sdtEndPr/>
              <w:sdtContent>
                <w:r w:rsidRPr="004A2B63">
                  <w:rPr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4428" w:type="dxa"/>
          </w:tcPr>
          <w:p w14:paraId="63E0C556" w14:textId="77777777" w:rsidR="00D43482" w:rsidRPr="004A2B63" w:rsidRDefault="00D43482" w:rsidP="000821AC">
            <w:pPr>
              <w:rPr>
                <w:sz w:val="24"/>
                <w:szCs w:val="24"/>
              </w:rPr>
            </w:pPr>
            <w:r w:rsidRPr="004A2B63">
              <w:rPr>
                <w:sz w:val="24"/>
                <w:szCs w:val="24"/>
              </w:rPr>
              <w:t xml:space="preserve">Fax Number: </w:t>
            </w:r>
            <w:sdt>
              <w:sdtPr>
                <w:rPr>
                  <w:sz w:val="24"/>
                  <w:szCs w:val="24"/>
                </w:rPr>
                <w:id w:val="-710648061"/>
                <w:placeholder>
                  <w:docPart w:val="7495D63D48AC47D685D1D94BE41DCBFE"/>
                </w:placeholder>
                <w:showingPlcHdr/>
                <w:text/>
              </w:sdtPr>
              <w:sdtEndPr/>
              <w:sdtContent>
                <w:r w:rsidRPr="004A2B6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  <w:tr w:rsidR="00D43482" w:rsidRPr="004A2B63" w14:paraId="47BE77CC" w14:textId="77777777" w:rsidTr="004A2B63">
        <w:trPr>
          <w:trHeight w:val="432"/>
        </w:trPr>
        <w:tc>
          <w:tcPr>
            <w:tcW w:w="4428" w:type="dxa"/>
          </w:tcPr>
          <w:p w14:paraId="1E26C482" w14:textId="77777777" w:rsidR="00D43482" w:rsidRPr="004A2B63" w:rsidRDefault="00D43482" w:rsidP="00D43482">
            <w:pPr>
              <w:rPr>
                <w:sz w:val="24"/>
                <w:szCs w:val="24"/>
              </w:rPr>
            </w:pPr>
            <w:r w:rsidRPr="004A2B63">
              <w:rPr>
                <w:sz w:val="24"/>
                <w:szCs w:val="24"/>
              </w:rPr>
              <w:t xml:space="preserve">Mobile: </w:t>
            </w:r>
            <w:sdt>
              <w:sdtPr>
                <w:rPr>
                  <w:sz w:val="24"/>
                  <w:szCs w:val="24"/>
                </w:rPr>
                <w:id w:val="1523281240"/>
                <w:placeholder>
                  <w:docPart w:val="899B4DB37C924EFC9C7EC79F49879450"/>
                </w:placeholder>
                <w:showingPlcHdr/>
                <w:text/>
              </w:sdtPr>
              <w:sdtEndPr/>
              <w:sdtContent>
                <w:r w:rsidRPr="004A2B6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4428" w:type="dxa"/>
          </w:tcPr>
          <w:p w14:paraId="504D7CED" w14:textId="77777777" w:rsidR="00D43482" w:rsidRPr="004A2B63" w:rsidRDefault="00D43482" w:rsidP="000821AC">
            <w:pPr>
              <w:rPr>
                <w:sz w:val="24"/>
                <w:szCs w:val="24"/>
              </w:rPr>
            </w:pPr>
            <w:r w:rsidRPr="004A2B63">
              <w:rPr>
                <w:sz w:val="24"/>
                <w:szCs w:val="24"/>
              </w:rPr>
              <w:t xml:space="preserve">Email Address: </w:t>
            </w:r>
            <w:sdt>
              <w:sdtPr>
                <w:rPr>
                  <w:sz w:val="24"/>
                  <w:szCs w:val="24"/>
                </w:rPr>
                <w:id w:val="-1706940874"/>
                <w:placeholder>
                  <w:docPart w:val="6DB7ED266388461FB97516D2219E2A9C"/>
                </w:placeholder>
                <w:showingPlcHdr/>
                <w:text/>
              </w:sdtPr>
              <w:sdtEndPr/>
              <w:sdtContent>
                <w:r w:rsidRPr="004A2B6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</w:tbl>
    <w:p w14:paraId="7106B5EE" w14:textId="77777777" w:rsidR="00D43482" w:rsidRPr="00BA78A4" w:rsidRDefault="00D43482" w:rsidP="00D43482">
      <w:pPr>
        <w:rPr>
          <w:sz w:val="24"/>
          <w:szCs w:val="24"/>
        </w:rPr>
      </w:pPr>
    </w:p>
    <w:p w14:paraId="297E7016" w14:textId="77777777" w:rsidR="00D43482" w:rsidRPr="00BA78A4" w:rsidRDefault="00D43482" w:rsidP="00D43482">
      <w:pPr>
        <w:rPr>
          <w:sz w:val="24"/>
          <w:szCs w:val="24"/>
        </w:rPr>
      </w:pPr>
      <w:r w:rsidRPr="00BA78A4">
        <w:rPr>
          <w:sz w:val="24"/>
          <w:szCs w:val="24"/>
        </w:rPr>
        <w:t xml:space="preserve">Applicant Signature: </w:t>
      </w:r>
    </w:p>
    <w:p w14:paraId="729EC2F2" w14:textId="77777777" w:rsidR="00D43482" w:rsidRDefault="00D43482" w:rsidP="00D4348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328"/>
      </w:tblGrid>
      <w:tr w:rsidR="00D43482" w14:paraId="25CB9D68" w14:textId="77777777" w:rsidTr="004A2B63">
        <w:trPr>
          <w:trHeight w:val="432"/>
        </w:trPr>
        <w:tc>
          <w:tcPr>
            <w:tcW w:w="3528" w:type="dxa"/>
          </w:tcPr>
          <w:p w14:paraId="4FA9BEA4" w14:textId="77777777" w:rsidR="00D43482" w:rsidRDefault="00D43482" w:rsidP="000821AC">
            <w:pPr>
              <w:rPr>
                <w:sz w:val="24"/>
                <w:szCs w:val="24"/>
              </w:rPr>
            </w:pPr>
            <w:r w:rsidRPr="00BA78A4">
              <w:rPr>
                <w:sz w:val="24"/>
                <w:szCs w:val="24"/>
              </w:rPr>
              <w:t>Applicant Name:</w:t>
            </w:r>
          </w:p>
        </w:tc>
        <w:tc>
          <w:tcPr>
            <w:tcW w:w="5328" w:type="dxa"/>
          </w:tcPr>
          <w:p w14:paraId="3E0375D1" w14:textId="77777777" w:rsidR="00D43482" w:rsidRDefault="00157E5A" w:rsidP="000821A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13270024"/>
                <w:placeholder>
                  <w:docPart w:val="D961AD05DD0D424A8A7FE20F295B4609"/>
                </w:placeholder>
                <w:showingPlcHdr/>
                <w:text/>
              </w:sdtPr>
              <w:sdtEndPr/>
              <w:sdtContent>
                <w:r w:rsidR="00D43482" w:rsidRPr="00BA78A4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  <w:tr w:rsidR="00D43482" w14:paraId="239081DD" w14:textId="77777777" w:rsidTr="004A2B63">
        <w:trPr>
          <w:trHeight w:val="432"/>
        </w:trPr>
        <w:tc>
          <w:tcPr>
            <w:tcW w:w="3528" w:type="dxa"/>
          </w:tcPr>
          <w:p w14:paraId="0F626764" w14:textId="77777777" w:rsidR="00D43482" w:rsidRDefault="00D43482" w:rsidP="000821AC">
            <w:pPr>
              <w:rPr>
                <w:sz w:val="24"/>
                <w:szCs w:val="24"/>
              </w:rPr>
            </w:pPr>
            <w:r w:rsidRPr="00BA78A4">
              <w:rPr>
                <w:sz w:val="24"/>
                <w:szCs w:val="24"/>
              </w:rPr>
              <w:t>Applicant Identification (CPR) No:</w:t>
            </w:r>
          </w:p>
        </w:tc>
        <w:tc>
          <w:tcPr>
            <w:tcW w:w="5328" w:type="dxa"/>
          </w:tcPr>
          <w:p w14:paraId="4D251B2E" w14:textId="77777777" w:rsidR="00D43482" w:rsidRDefault="00157E5A" w:rsidP="000821A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35028890"/>
                <w:placeholder>
                  <w:docPart w:val="D6AFF58C322F41188EB93D3E327B67C8"/>
                </w:placeholder>
                <w:showingPlcHdr/>
                <w:text/>
              </w:sdtPr>
              <w:sdtEndPr/>
              <w:sdtContent>
                <w:r w:rsidR="00D43482" w:rsidRPr="00BA78A4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  <w:tr w:rsidR="00D43482" w14:paraId="3B4C47CC" w14:textId="77777777" w:rsidTr="004A2B63">
        <w:trPr>
          <w:trHeight w:val="432"/>
        </w:trPr>
        <w:tc>
          <w:tcPr>
            <w:tcW w:w="3528" w:type="dxa"/>
          </w:tcPr>
          <w:p w14:paraId="79D2C011" w14:textId="77777777" w:rsidR="00D43482" w:rsidRDefault="00D43482" w:rsidP="000821AC">
            <w:pPr>
              <w:rPr>
                <w:sz w:val="24"/>
                <w:szCs w:val="24"/>
              </w:rPr>
            </w:pPr>
            <w:r w:rsidRPr="00BA78A4">
              <w:rPr>
                <w:sz w:val="24"/>
                <w:szCs w:val="24"/>
              </w:rPr>
              <w:t>Position in Company:</w:t>
            </w:r>
          </w:p>
        </w:tc>
        <w:tc>
          <w:tcPr>
            <w:tcW w:w="5328" w:type="dxa"/>
          </w:tcPr>
          <w:p w14:paraId="251F42A4" w14:textId="77777777" w:rsidR="00D43482" w:rsidRDefault="00157E5A" w:rsidP="000821A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27756598"/>
                <w:placeholder>
                  <w:docPart w:val="4DCA67CDE9C14ED7AC20367669054322"/>
                </w:placeholder>
                <w:showingPlcHdr/>
                <w:text/>
              </w:sdtPr>
              <w:sdtEndPr/>
              <w:sdtContent>
                <w:r w:rsidR="00D43482" w:rsidRPr="00BA78A4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</w:tbl>
    <w:p w14:paraId="786B3C1E" w14:textId="77777777" w:rsidR="00D43482" w:rsidRPr="00BA78A4" w:rsidRDefault="00D43482" w:rsidP="00D43482">
      <w:pPr>
        <w:rPr>
          <w:sz w:val="24"/>
          <w:szCs w:val="24"/>
        </w:rPr>
      </w:pPr>
    </w:p>
    <w:p w14:paraId="44EE3107" w14:textId="77777777" w:rsidR="00D43482" w:rsidRDefault="00D43482" w:rsidP="00D43482">
      <w:pPr>
        <w:spacing w:after="0"/>
        <w:rPr>
          <w:b/>
          <w:bCs/>
          <w:sz w:val="24"/>
          <w:szCs w:val="24"/>
        </w:rPr>
      </w:pPr>
    </w:p>
    <w:p w14:paraId="00DBA334" w14:textId="77777777" w:rsidR="00D43482" w:rsidRDefault="00D43482" w:rsidP="00D43482">
      <w:pPr>
        <w:spacing w:after="0"/>
        <w:rPr>
          <w:b/>
          <w:bCs/>
          <w:sz w:val="24"/>
          <w:szCs w:val="24"/>
        </w:rPr>
      </w:pPr>
      <w:r w:rsidRPr="00BA78A4">
        <w:rPr>
          <w:b/>
          <w:bCs/>
          <w:sz w:val="24"/>
          <w:szCs w:val="24"/>
        </w:rPr>
        <w:t>Company Stamp:</w:t>
      </w:r>
    </w:p>
    <w:p w14:paraId="0510A436" w14:textId="77777777" w:rsidR="00D43482" w:rsidRDefault="00D43482" w:rsidP="00D43482">
      <w:pPr>
        <w:spacing w:after="0"/>
        <w:rPr>
          <w:b/>
          <w:bCs/>
          <w:sz w:val="24"/>
          <w:szCs w:val="24"/>
        </w:rPr>
      </w:pPr>
    </w:p>
    <w:p w14:paraId="6A78666F" w14:textId="77777777" w:rsidR="00D43482" w:rsidRPr="00BA78A4" w:rsidRDefault="00D43482" w:rsidP="00D43482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>-------------------------------------</w:t>
      </w:r>
    </w:p>
    <w:p w14:paraId="27FEAC37" w14:textId="77777777" w:rsidR="00D43482" w:rsidRDefault="00D43482" w:rsidP="00D43482"/>
    <w:p w14:paraId="7021862E" w14:textId="77777777" w:rsidR="00A709FB" w:rsidRDefault="00A709FB"/>
    <w:sectPr w:rsidR="00A709FB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2733A" w14:textId="77777777" w:rsidR="00157E5A" w:rsidRDefault="00157E5A">
      <w:pPr>
        <w:spacing w:after="0" w:line="240" w:lineRule="auto"/>
      </w:pPr>
      <w:r>
        <w:separator/>
      </w:r>
    </w:p>
  </w:endnote>
  <w:endnote w:type="continuationSeparator" w:id="0">
    <w:p w14:paraId="2D93432F" w14:textId="77777777" w:rsidR="00157E5A" w:rsidRDefault="0015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11BF7" w14:textId="77777777" w:rsidR="00157E5A" w:rsidRDefault="00157E5A">
      <w:pPr>
        <w:spacing w:after="0" w:line="240" w:lineRule="auto"/>
      </w:pPr>
      <w:r>
        <w:separator/>
      </w:r>
    </w:p>
  </w:footnote>
  <w:footnote w:type="continuationSeparator" w:id="0">
    <w:p w14:paraId="4730FAC1" w14:textId="77777777" w:rsidR="00157E5A" w:rsidRDefault="0015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5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2111"/>
      <w:gridCol w:w="5346"/>
      <w:gridCol w:w="1266"/>
      <w:gridCol w:w="2082"/>
    </w:tblGrid>
    <w:tr w:rsidR="004A2B63" w:rsidRPr="009350CF" w14:paraId="3F75F1B6" w14:textId="77777777" w:rsidTr="002D1EFD">
      <w:trPr>
        <w:cantSplit/>
        <w:trHeight w:val="432"/>
        <w:jc w:val="center"/>
      </w:trPr>
      <w:tc>
        <w:tcPr>
          <w:tcW w:w="2111" w:type="dxa"/>
          <w:vMerge w:val="restart"/>
          <w:vAlign w:val="center"/>
        </w:tcPr>
        <w:p w14:paraId="1CFBEE2F" w14:textId="573EB6D0" w:rsidR="004A2B63" w:rsidRPr="009350CF" w:rsidRDefault="00127811" w:rsidP="004A2B6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ahoma" w:eastAsia="Times New Roman" w:hAnsi="Tahoma" w:cs="Tahoma"/>
              <w:bCs/>
              <w:caps/>
              <w:smallCaps/>
              <w:sz w:val="48"/>
              <w:szCs w:val="48"/>
            </w:rPr>
          </w:pPr>
          <w:r>
            <w:rPr>
              <w:noProof/>
            </w:rPr>
            <w:drawing>
              <wp:inline distT="0" distB="0" distL="0" distR="0" wp14:anchorId="1BF83769" wp14:editId="302B0AC0">
                <wp:extent cx="1269365" cy="776605"/>
                <wp:effectExtent l="0" t="0" r="0" b="0"/>
                <wp:docPr id="1" name="Picture 1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9365" cy="776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A2B63" w:rsidRPr="009350CF">
            <w:t xml:space="preserve"> </w:t>
          </w:r>
          <w:bookmarkStart w:id="0" w:name="OLE_LINK54"/>
        </w:p>
      </w:tc>
      <w:tc>
        <w:tcPr>
          <w:tcW w:w="5346" w:type="dxa"/>
          <w:vMerge w:val="restart"/>
          <w:vAlign w:val="center"/>
        </w:tcPr>
        <w:p w14:paraId="07ED4902" w14:textId="7262BCBA" w:rsidR="004A2B63" w:rsidRPr="009350CF" w:rsidRDefault="004A2B63" w:rsidP="004A2B6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ahoma" w:eastAsia="Times New Roman" w:hAnsi="Tahoma" w:cs="Tahoma"/>
              <w:bCs/>
              <w:caps/>
              <w:smallCaps/>
            </w:rPr>
          </w:pPr>
          <w:r w:rsidRPr="009350CF">
            <w:rPr>
              <w:rFonts w:eastAsia="Times New Roman" w:cs="Tahoma"/>
              <w:b/>
              <w:bCs/>
              <w:smallCaps/>
              <w:sz w:val="28"/>
              <w:szCs w:val="28"/>
            </w:rPr>
            <w:t xml:space="preserve"> </w:t>
          </w:r>
          <w:r w:rsidRPr="004A2B63">
            <w:rPr>
              <w:rFonts w:eastAsia="Times New Roman" w:cs="Tahoma"/>
              <w:b/>
              <w:bCs/>
              <w:smallCaps/>
              <w:sz w:val="28"/>
              <w:szCs w:val="28"/>
            </w:rPr>
            <w:t>Supplier Registration Form</w:t>
          </w:r>
        </w:p>
      </w:tc>
      <w:tc>
        <w:tcPr>
          <w:tcW w:w="1266" w:type="dxa"/>
          <w:vAlign w:val="center"/>
        </w:tcPr>
        <w:p w14:paraId="35169397" w14:textId="77777777" w:rsidR="004A2B63" w:rsidRPr="009350CF" w:rsidRDefault="004A2B63" w:rsidP="004A2B63">
          <w:pPr>
            <w:tabs>
              <w:tab w:val="center" w:pos="4680"/>
              <w:tab w:val="right" w:pos="9360"/>
            </w:tabs>
            <w:spacing w:after="0" w:line="240" w:lineRule="auto"/>
            <w:rPr>
              <w:rFonts w:eastAsia="Times New Roman" w:cs="Tahoma"/>
              <w:bCs/>
              <w:sz w:val="18"/>
              <w:szCs w:val="18"/>
            </w:rPr>
          </w:pPr>
          <w:r w:rsidRPr="009350CF">
            <w:rPr>
              <w:rFonts w:eastAsia="Times New Roman" w:cs="Tahoma"/>
              <w:bCs/>
              <w:sz w:val="18"/>
              <w:szCs w:val="18"/>
            </w:rPr>
            <w:t xml:space="preserve">Reference:  </w:t>
          </w:r>
        </w:p>
      </w:tc>
      <w:tc>
        <w:tcPr>
          <w:tcW w:w="2082" w:type="dxa"/>
          <w:vAlign w:val="center"/>
        </w:tcPr>
        <w:p w14:paraId="3E28D4BB" w14:textId="1B0DDC6A" w:rsidR="004A2B63" w:rsidRPr="009350CF" w:rsidRDefault="004A2B63" w:rsidP="004A2B63">
          <w:pPr>
            <w:spacing w:after="0" w:line="240" w:lineRule="auto"/>
            <w:rPr>
              <w:rFonts w:eastAsia="Times New Roman"/>
              <w:sz w:val="16"/>
            </w:rPr>
          </w:pPr>
          <w:r w:rsidRPr="009350CF">
            <w:rPr>
              <w:rFonts w:eastAsia="Times New Roman"/>
              <w:sz w:val="16"/>
            </w:rPr>
            <w:t>MED- CRS- F-0</w:t>
          </w:r>
          <w:r>
            <w:rPr>
              <w:rFonts w:eastAsia="Times New Roman"/>
              <w:sz w:val="16"/>
            </w:rPr>
            <w:t>27</w:t>
          </w:r>
        </w:p>
      </w:tc>
    </w:tr>
    <w:tr w:rsidR="004A2B63" w:rsidRPr="009350CF" w14:paraId="61A5D7E8" w14:textId="77777777" w:rsidTr="002D1EFD">
      <w:trPr>
        <w:cantSplit/>
        <w:trHeight w:val="432"/>
        <w:jc w:val="center"/>
      </w:trPr>
      <w:tc>
        <w:tcPr>
          <w:tcW w:w="2111" w:type="dxa"/>
          <w:vMerge/>
          <w:vAlign w:val="center"/>
        </w:tcPr>
        <w:p w14:paraId="2AC69C8C" w14:textId="77777777" w:rsidR="004A2B63" w:rsidRPr="009350CF" w:rsidRDefault="004A2B63" w:rsidP="004A2B6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Verdana" w:eastAsia="Times New Roman" w:hAnsi="Verdana"/>
              <w:color w:val="003366"/>
              <w:sz w:val="17"/>
              <w:szCs w:val="17"/>
            </w:rPr>
          </w:pPr>
        </w:p>
      </w:tc>
      <w:tc>
        <w:tcPr>
          <w:tcW w:w="5346" w:type="dxa"/>
          <w:vMerge/>
          <w:vAlign w:val="center"/>
        </w:tcPr>
        <w:p w14:paraId="20708100" w14:textId="77777777" w:rsidR="004A2B63" w:rsidRPr="009350CF" w:rsidRDefault="004A2B63" w:rsidP="004A2B63">
          <w:pPr>
            <w:jc w:val="center"/>
            <w:rPr>
              <w:rFonts w:ascii="Tahoma" w:eastAsia="Times New Roman" w:hAnsi="Tahoma" w:cs="Tahoma"/>
              <w:b/>
              <w:bCs/>
              <w:caps/>
              <w:smallCaps/>
              <w:sz w:val="28"/>
            </w:rPr>
          </w:pPr>
        </w:p>
      </w:tc>
      <w:tc>
        <w:tcPr>
          <w:tcW w:w="1266" w:type="dxa"/>
          <w:vAlign w:val="center"/>
        </w:tcPr>
        <w:p w14:paraId="1711A42F" w14:textId="77777777" w:rsidR="004A2B63" w:rsidRPr="009350CF" w:rsidRDefault="004A2B63" w:rsidP="004A2B63">
          <w:pPr>
            <w:spacing w:after="0" w:line="240" w:lineRule="auto"/>
            <w:rPr>
              <w:rFonts w:eastAsia="Times New Roman" w:cs="Tahoma"/>
              <w:b/>
              <w:sz w:val="18"/>
              <w:szCs w:val="18"/>
            </w:rPr>
          </w:pPr>
          <w:r w:rsidRPr="009350CF">
            <w:rPr>
              <w:rFonts w:eastAsia="Times New Roman" w:cs="Tahoma"/>
              <w:bCs/>
              <w:sz w:val="18"/>
              <w:szCs w:val="18"/>
            </w:rPr>
            <w:t xml:space="preserve">Rev: </w:t>
          </w:r>
        </w:p>
      </w:tc>
      <w:tc>
        <w:tcPr>
          <w:tcW w:w="2082" w:type="dxa"/>
          <w:vAlign w:val="center"/>
        </w:tcPr>
        <w:p w14:paraId="1AD467FB" w14:textId="530E4F0B" w:rsidR="004A2B63" w:rsidRPr="009350CF" w:rsidRDefault="004A2B63" w:rsidP="004A2B63">
          <w:pPr>
            <w:spacing w:after="0" w:line="240" w:lineRule="auto"/>
            <w:rPr>
              <w:rFonts w:eastAsia="Times New Roman" w:cs="Tahoma"/>
              <w:sz w:val="16"/>
              <w:szCs w:val="16"/>
            </w:rPr>
          </w:pPr>
          <w:r>
            <w:rPr>
              <w:rFonts w:eastAsia="Times New Roman" w:cs="Tahoma"/>
              <w:sz w:val="16"/>
              <w:szCs w:val="16"/>
            </w:rPr>
            <w:t>1</w:t>
          </w:r>
        </w:p>
      </w:tc>
    </w:tr>
    <w:tr w:rsidR="004A2B63" w:rsidRPr="009350CF" w14:paraId="0E115431" w14:textId="77777777" w:rsidTr="002D1EFD">
      <w:trPr>
        <w:cantSplit/>
        <w:trHeight w:val="432"/>
        <w:jc w:val="center"/>
      </w:trPr>
      <w:tc>
        <w:tcPr>
          <w:tcW w:w="2111" w:type="dxa"/>
          <w:vMerge/>
          <w:vAlign w:val="center"/>
        </w:tcPr>
        <w:p w14:paraId="3258C350" w14:textId="77777777" w:rsidR="004A2B63" w:rsidRPr="009350CF" w:rsidRDefault="004A2B63" w:rsidP="004A2B6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Verdana" w:eastAsia="Times New Roman" w:hAnsi="Verdana"/>
              <w:color w:val="003366"/>
              <w:sz w:val="17"/>
              <w:szCs w:val="17"/>
            </w:rPr>
          </w:pPr>
        </w:p>
      </w:tc>
      <w:tc>
        <w:tcPr>
          <w:tcW w:w="5346" w:type="dxa"/>
          <w:vMerge/>
          <w:vAlign w:val="center"/>
        </w:tcPr>
        <w:p w14:paraId="12499A59" w14:textId="77777777" w:rsidR="004A2B63" w:rsidRPr="009350CF" w:rsidRDefault="004A2B63" w:rsidP="004A2B63">
          <w:pPr>
            <w:jc w:val="center"/>
            <w:rPr>
              <w:rFonts w:ascii="Tahoma" w:eastAsia="Times New Roman" w:hAnsi="Tahoma" w:cs="Tahoma"/>
              <w:b/>
              <w:bCs/>
              <w:caps/>
              <w:smallCaps/>
              <w:sz w:val="28"/>
            </w:rPr>
          </w:pPr>
        </w:p>
      </w:tc>
      <w:tc>
        <w:tcPr>
          <w:tcW w:w="1266" w:type="dxa"/>
          <w:vAlign w:val="center"/>
        </w:tcPr>
        <w:p w14:paraId="2CB30A58" w14:textId="77777777" w:rsidR="004A2B63" w:rsidRPr="009350CF" w:rsidRDefault="004A2B63" w:rsidP="004A2B63">
          <w:pPr>
            <w:spacing w:after="0" w:line="240" w:lineRule="auto"/>
            <w:rPr>
              <w:rFonts w:eastAsia="Times New Roman" w:cs="Tahoma"/>
              <w:bCs/>
              <w:sz w:val="18"/>
              <w:szCs w:val="18"/>
            </w:rPr>
          </w:pPr>
          <w:r w:rsidRPr="009350CF">
            <w:rPr>
              <w:rFonts w:eastAsia="Times New Roman" w:cs="Tahoma"/>
              <w:bCs/>
              <w:sz w:val="18"/>
              <w:szCs w:val="18"/>
            </w:rPr>
            <w:t xml:space="preserve">Date: </w:t>
          </w:r>
        </w:p>
      </w:tc>
      <w:bookmarkEnd w:id="0"/>
      <w:tc>
        <w:tcPr>
          <w:tcW w:w="2082" w:type="dxa"/>
          <w:vAlign w:val="center"/>
        </w:tcPr>
        <w:p w14:paraId="6BA0ACC8" w14:textId="77777777" w:rsidR="004A2B63" w:rsidRPr="009350CF" w:rsidRDefault="004A2B63" w:rsidP="004A2B63">
          <w:pPr>
            <w:spacing w:after="0" w:line="240" w:lineRule="auto"/>
            <w:rPr>
              <w:rFonts w:eastAsia="Times New Roman" w:cs="Tahoma"/>
              <w:sz w:val="16"/>
              <w:szCs w:val="16"/>
            </w:rPr>
          </w:pPr>
          <w:r>
            <w:rPr>
              <w:rFonts w:eastAsia="Times New Roman" w:cs="Tahoma"/>
              <w:sz w:val="16"/>
              <w:szCs w:val="16"/>
            </w:rPr>
            <w:t>16</w:t>
          </w:r>
          <w:r w:rsidRPr="009350CF">
            <w:rPr>
              <w:rFonts w:eastAsia="Times New Roman" w:cs="Tahoma"/>
              <w:sz w:val="16"/>
              <w:szCs w:val="16"/>
            </w:rPr>
            <w:t>/MA</w:t>
          </w:r>
          <w:r>
            <w:rPr>
              <w:rFonts w:eastAsia="Times New Roman" w:cs="Tahoma"/>
              <w:sz w:val="16"/>
              <w:szCs w:val="16"/>
            </w:rPr>
            <w:t>Y</w:t>
          </w:r>
          <w:r w:rsidRPr="009350CF">
            <w:rPr>
              <w:rFonts w:eastAsia="Times New Roman" w:cs="Tahoma"/>
              <w:sz w:val="16"/>
              <w:szCs w:val="16"/>
            </w:rPr>
            <w:t>/20</w:t>
          </w:r>
          <w:r>
            <w:rPr>
              <w:rFonts w:eastAsia="Times New Roman" w:cs="Tahoma"/>
              <w:sz w:val="16"/>
              <w:szCs w:val="16"/>
            </w:rPr>
            <w:t>22</w:t>
          </w:r>
        </w:p>
      </w:tc>
    </w:tr>
  </w:tbl>
  <w:p w14:paraId="2107E613" w14:textId="39AD678B" w:rsidR="002D2FCC" w:rsidRDefault="00157E5A" w:rsidP="004A2B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LDMihc0XOXfxlRqMqbCq0uDAJgqpUgx8SZvWAL2Kcy3JdihZOKMQ9YntfgnHDej04TSMkQBNFTMpyfPjblrhg==" w:salt="wJ8gMVWZIhg9Csevzr0e9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482"/>
    <w:rsid w:val="00127811"/>
    <w:rsid w:val="00157E5A"/>
    <w:rsid w:val="0020156A"/>
    <w:rsid w:val="002830A1"/>
    <w:rsid w:val="004A2B63"/>
    <w:rsid w:val="00A709FB"/>
    <w:rsid w:val="00D4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B004B"/>
  <w15:docId w15:val="{E730A8F8-3B1F-4BC9-9BE7-ACB28102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4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482"/>
  </w:style>
  <w:style w:type="table" w:styleId="TableGrid">
    <w:name w:val="Table Grid"/>
    <w:basedOn w:val="TableNormal"/>
    <w:uiPriority w:val="59"/>
    <w:rsid w:val="00D43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48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A2B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3814ADF23D4E4EA6E4FCF15B769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756AA-914F-43BA-BB0A-0B6CE3718970}"/>
      </w:docPartPr>
      <w:docPartBody>
        <w:p w:rsidR="00936283" w:rsidRDefault="00671959" w:rsidP="00671959">
          <w:pPr>
            <w:pStyle w:val="143814ADF23D4E4EA6E4FCF15B769A79"/>
          </w:pPr>
          <w:r>
            <w:t xml:space="preserve">   </w:t>
          </w:r>
        </w:p>
      </w:docPartBody>
    </w:docPart>
    <w:docPart>
      <w:docPartPr>
        <w:name w:val="F907C278289F430494D92BBAE3FD7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AFDBF-BFAD-46E3-9898-71175D8B7C1E}"/>
      </w:docPartPr>
      <w:docPartBody>
        <w:p w:rsidR="00936283" w:rsidRDefault="00671959" w:rsidP="00671959">
          <w:pPr>
            <w:pStyle w:val="F907C278289F430494D92BBAE3FD74DC"/>
          </w:pPr>
          <w:r w:rsidRPr="00C8433F">
            <w:rPr>
              <w:rStyle w:val="PlaceholderText"/>
            </w:rPr>
            <w:t>Click here to enter text.</w:t>
          </w:r>
        </w:p>
      </w:docPartBody>
    </w:docPart>
    <w:docPart>
      <w:docPartPr>
        <w:name w:val="7A634DCCA6744F999FED80656711D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7B0C4-301C-4CB8-942F-C1F23578456C}"/>
      </w:docPartPr>
      <w:docPartBody>
        <w:p w:rsidR="00936283" w:rsidRDefault="00671959" w:rsidP="00671959">
          <w:pPr>
            <w:pStyle w:val="7A634DCCA6744F999FED80656711D150"/>
          </w:pPr>
          <w:r>
            <w:t xml:space="preserve">  </w:t>
          </w:r>
        </w:p>
      </w:docPartBody>
    </w:docPart>
    <w:docPart>
      <w:docPartPr>
        <w:name w:val="8E6F88FC5E5C444B9F2A1B199339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B4F10-6391-4A94-BF3C-A232A9F9737C}"/>
      </w:docPartPr>
      <w:docPartBody>
        <w:p w:rsidR="00936283" w:rsidRDefault="00671959" w:rsidP="00671959">
          <w:pPr>
            <w:pStyle w:val="8E6F88FC5E5C444B9F2A1B1993395225"/>
          </w:pPr>
          <w:r>
            <w:t xml:space="preserve"> </w:t>
          </w:r>
        </w:p>
      </w:docPartBody>
    </w:docPart>
    <w:docPart>
      <w:docPartPr>
        <w:name w:val="7495D63D48AC47D685D1D94BE41DC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0294E-C6CE-4813-A103-1AC512777070}"/>
      </w:docPartPr>
      <w:docPartBody>
        <w:p w:rsidR="00936283" w:rsidRDefault="00671959" w:rsidP="00671959">
          <w:pPr>
            <w:pStyle w:val="7495D63D48AC47D685D1D94BE41DCBFE"/>
          </w:pPr>
          <w:r>
            <w:t xml:space="preserve">  </w:t>
          </w:r>
        </w:p>
      </w:docPartBody>
    </w:docPart>
    <w:docPart>
      <w:docPartPr>
        <w:name w:val="899B4DB37C924EFC9C7EC79F49879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DFB02-4B3C-4CA1-98B9-BC26872F2647}"/>
      </w:docPartPr>
      <w:docPartBody>
        <w:p w:rsidR="00936283" w:rsidRDefault="00671959" w:rsidP="00671959">
          <w:pPr>
            <w:pStyle w:val="899B4DB37C924EFC9C7EC79F49879450"/>
          </w:pPr>
          <w:r>
            <w:t xml:space="preserve">  </w:t>
          </w:r>
        </w:p>
      </w:docPartBody>
    </w:docPart>
    <w:docPart>
      <w:docPartPr>
        <w:name w:val="6DB7ED266388461FB97516D2219E2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8531-69FF-463F-93FF-A57CC315F309}"/>
      </w:docPartPr>
      <w:docPartBody>
        <w:p w:rsidR="00936283" w:rsidRDefault="00671959" w:rsidP="00671959">
          <w:pPr>
            <w:pStyle w:val="6DB7ED266388461FB97516D2219E2A9C"/>
          </w:pPr>
          <w:r>
            <w:t xml:space="preserve">  </w:t>
          </w:r>
        </w:p>
      </w:docPartBody>
    </w:docPart>
    <w:docPart>
      <w:docPartPr>
        <w:name w:val="D961AD05DD0D424A8A7FE20F295B4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62BF-35ED-4B41-9566-3720E23A644B}"/>
      </w:docPartPr>
      <w:docPartBody>
        <w:p w:rsidR="00936283" w:rsidRDefault="00671959" w:rsidP="00671959">
          <w:pPr>
            <w:pStyle w:val="D961AD05DD0D424A8A7FE20F295B4609"/>
          </w:pPr>
          <w:r>
            <w:t xml:space="preserve">  </w:t>
          </w:r>
        </w:p>
      </w:docPartBody>
    </w:docPart>
    <w:docPart>
      <w:docPartPr>
        <w:name w:val="D6AFF58C322F41188EB93D3E327B6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AA05D-CE1B-4D4F-B152-A254C0DD5515}"/>
      </w:docPartPr>
      <w:docPartBody>
        <w:p w:rsidR="00936283" w:rsidRDefault="00671959" w:rsidP="00671959">
          <w:pPr>
            <w:pStyle w:val="D6AFF58C322F41188EB93D3E327B67C8"/>
          </w:pPr>
          <w:r>
            <w:t xml:space="preserve">  </w:t>
          </w:r>
        </w:p>
      </w:docPartBody>
    </w:docPart>
    <w:docPart>
      <w:docPartPr>
        <w:name w:val="4DCA67CDE9C14ED7AC20367669054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A373C-1586-4F36-92BE-45F0AE8A4A8D}"/>
      </w:docPartPr>
      <w:docPartBody>
        <w:p w:rsidR="00936283" w:rsidRDefault="00671959" w:rsidP="00671959">
          <w:pPr>
            <w:pStyle w:val="4DCA67CDE9C14ED7AC20367669054322"/>
          </w:pPr>
          <w: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959"/>
    <w:rsid w:val="005D4EF8"/>
    <w:rsid w:val="00671959"/>
    <w:rsid w:val="0085604F"/>
    <w:rsid w:val="0093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3814ADF23D4E4EA6E4FCF15B769A79">
    <w:name w:val="143814ADF23D4E4EA6E4FCF15B769A79"/>
    <w:rsid w:val="00671959"/>
  </w:style>
  <w:style w:type="character" w:styleId="PlaceholderText">
    <w:name w:val="Placeholder Text"/>
    <w:basedOn w:val="DefaultParagraphFont"/>
    <w:uiPriority w:val="99"/>
    <w:semiHidden/>
    <w:rsid w:val="00671959"/>
    <w:rPr>
      <w:color w:val="808080"/>
    </w:rPr>
  </w:style>
  <w:style w:type="paragraph" w:customStyle="1" w:styleId="F907C278289F430494D92BBAE3FD74DC">
    <w:name w:val="F907C278289F430494D92BBAE3FD74DC"/>
    <w:rsid w:val="00671959"/>
  </w:style>
  <w:style w:type="paragraph" w:customStyle="1" w:styleId="7A634DCCA6744F999FED80656711D150">
    <w:name w:val="7A634DCCA6744F999FED80656711D150"/>
    <w:rsid w:val="00671959"/>
  </w:style>
  <w:style w:type="paragraph" w:customStyle="1" w:styleId="8E6F88FC5E5C444B9F2A1B1993395225">
    <w:name w:val="8E6F88FC5E5C444B9F2A1B1993395225"/>
    <w:rsid w:val="00671959"/>
  </w:style>
  <w:style w:type="paragraph" w:customStyle="1" w:styleId="7495D63D48AC47D685D1D94BE41DCBFE">
    <w:name w:val="7495D63D48AC47D685D1D94BE41DCBFE"/>
    <w:rsid w:val="00671959"/>
  </w:style>
  <w:style w:type="paragraph" w:customStyle="1" w:styleId="899B4DB37C924EFC9C7EC79F49879450">
    <w:name w:val="899B4DB37C924EFC9C7EC79F49879450"/>
    <w:rsid w:val="00671959"/>
  </w:style>
  <w:style w:type="paragraph" w:customStyle="1" w:styleId="6DB7ED266388461FB97516D2219E2A9C">
    <w:name w:val="6DB7ED266388461FB97516D2219E2A9C"/>
    <w:rsid w:val="00671959"/>
  </w:style>
  <w:style w:type="paragraph" w:customStyle="1" w:styleId="D961AD05DD0D424A8A7FE20F295B4609">
    <w:name w:val="D961AD05DD0D424A8A7FE20F295B4609"/>
    <w:rsid w:val="00671959"/>
  </w:style>
  <w:style w:type="paragraph" w:customStyle="1" w:styleId="D6AFF58C322F41188EB93D3E327B67C8">
    <w:name w:val="D6AFF58C322F41188EB93D3E327B67C8"/>
    <w:rsid w:val="00671959"/>
  </w:style>
  <w:style w:type="paragraph" w:customStyle="1" w:styleId="4DCA67CDE9C14ED7AC20367669054322">
    <w:name w:val="4DCA67CDE9C14ED7AC20367669054322"/>
    <w:rsid w:val="006719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 Abdulaziz Lorry</dc:creator>
  <cp:lastModifiedBy>Sharifa Mohammed Alhammadi</cp:lastModifiedBy>
  <cp:revision>3</cp:revision>
  <dcterms:created xsi:type="dcterms:W3CDTF">2013-10-30T08:01:00Z</dcterms:created>
  <dcterms:modified xsi:type="dcterms:W3CDTF">2022-06-27T11:04:00Z</dcterms:modified>
</cp:coreProperties>
</file>